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E3" w:rsidRPr="00D83C14" w:rsidRDefault="00D83C14">
      <w:pPr>
        <w:rPr>
          <w:b/>
        </w:rPr>
      </w:pPr>
      <w:r w:rsidRPr="00D83C14">
        <w:rPr>
          <w:b/>
        </w:rPr>
        <w:t>Уполномоченный по правам ребенка в Республике Татарстан</w:t>
      </w:r>
    </w:p>
    <w:p w:rsidR="00D83C14" w:rsidRPr="00D83C14" w:rsidRDefault="00D83C14">
      <w:pPr>
        <w:rPr>
          <w:b/>
          <w:sz w:val="24"/>
          <w:szCs w:val="24"/>
        </w:rPr>
      </w:pPr>
      <w:proofErr w:type="spellStart"/>
      <w:r w:rsidRPr="00D83C14">
        <w:rPr>
          <w:b/>
          <w:sz w:val="24"/>
          <w:szCs w:val="24"/>
        </w:rPr>
        <w:t>Удачина</w:t>
      </w:r>
      <w:proofErr w:type="spellEnd"/>
      <w:r w:rsidRPr="00D83C14">
        <w:rPr>
          <w:b/>
          <w:sz w:val="24"/>
          <w:szCs w:val="24"/>
        </w:rPr>
        <w:t xml:space="preserve"> Гузель </w:t>
      </w:r>
      <w:proofErr w:type="spellStart"/>
      <w:r w:rsidRPr="00D83C14">
        <w:rPr>
          <w:b/>
          <w:sz w:val="24"/>
          <w:szCs w:val="24"/>
        </w:rPr>
        <w:t>Любисовна</w:t>
      </w:r>
      <w:proofErr w:type="spellEnd"/>
    </w:p>
    <w:p w:rsidR="00D83C14" w:rsidRDefault="00D83C14" w:rsidP="00D83C14">
      <w:r>
        <w:t xml:space="preserve">Обратиться к Уполномоченному по правам ребенка в Республике Татарстан </w:t>
      </w:r>
      <w:proofErr w:type="spellStart"/>
      <w:r>
        <w:t>Удачиной</w:t>
      </w:r>
      <w:proofErr w:type="spellEnd"/>
      <w:r>
        <w:t xml:space="preserve"> Г.Л. можно:</w:t>
      </w:r>
    </w:p>
    <w:p w:rsidR="00D83C14" w:rsidRPr="00D83C14" w:rsidRDefault="00D83C14" w:rsidP="00D83C14">
      <w:pPr>
        <w:rPr>
          <w:b/>
          <w:i/>
        </w:rPr>
      </w:pPr>
      <w:r w:rsidRPr="00D83C14">
        <w:rPr>
          <w:b/>
          <w:i/>
        </w:rPr>
        <w:t xml:space="preserve">  в письменной форме:</w:t>
      </w:r>
    </w:p>
    <w:p w:rsidR="00D83C14" w:rsidRDefault="00D83C14" w:rsidP="00D83C14">
      <w:r>
        <w:t>- почтовый адрес: 420015,г</w:t>
      </w:r>
      <w:proofErr w:type="gramStart"/>
      <w:r>
        <w:t>.К</w:t>
      </w:r>
      <w:proofErr w:type="gramEnd"/>
      <w:r>
        <w:t>азань,ул.К.Марска, д.61;</w:t>
      </w:r>
    </w:p>
    <w:p w:rsidR="00D83C14" w:rsidRDefault="00D83C14" w:rsidP="00D83C14">
      <w:r>
        <w:t xml:space="preserve">- электронный адрес:  </w:t>
      </w:r>
      <w:proofErr w:type="spellStart"/>
      <w:r>
        <w:t>rtdety@yandex.ru</w:t>
      </w:r>
      <w:proofErr w:type="spellEnd"/>
      <w:r>
        <w:t>;</w:t>
      </w:r>
    </w:p>
    <w:p w:rsidR="00D83C14" w:rsidRDefault="00D83C14" w:rsidP="00D83C14">
      <w:r>
        <w:t xml:space="preserve">- интернет-приемная:  </w:t>
      </w:r>
      <w:proofErr w:type="spellStart"/>
      <w:r>
        <w:t>rtdety.tatarstan.ru</w:t>
      </w:r>
      <w:proofErr w:type="spellEnd"/>
    </w:p>
    <w:p w:rsidR="00D83C14" w:rsidRPr="00D83C14" w:rsidRDefault="00D83C14" w:rsidP="00D83C14">
      <w:pPr>
        <w:rPr>
          <w:b/>
          <w:i/>
        </w:rPr>
      </w:pPr>
      <w:r w:rsidRPr="00D83C14">
        <w:rPr>
          <w:b/>
          <w:i/>
        </w:rPr>
        <w:t xml:space="preserve"> личный прием:</w:t>
      </w:r>
    </w:p>
    <w:p w:rsidR="00D83C14" w:rsidRDefault="00D83C14" w:rsidP="00D83C14">
      <w:r>
        <w:t>- по вторникам с 14.00 до 18.00 ( по предварительной записи  по тел. 236-61-64) по адресу: г</w:t>
      </w:r>
      <w:proofErr w:type="gramStart"/>
      <w:r>
        <w:t>.К</w:t>
      </w:r>
      <w:proofErr w:type="gramEnd"/>
      <w:r>
        <w:t>азань, ул.К.Маркса, д.61;</w:t>
      </w:r>
    </w:p>
    <w:p w:rsidR="00D83C14" w:rsidRDefault="00D83C14" w:rsidP="00D83C14">
      <w:r>
        <w:t>- один раз в месяц выездной прием в муниципальных районах (городских округах) республики (информация о выездных приемах размещается на сайте Уполномоченного по правам ребенка в Республике Татарстан дополнительно);</w:t>
      </w:r>
    </w:p>
    <w:p w:rsidR="00D83C14" w:rsidRDefault="00D83C14" w:rsidP="00D83C14">
      <w:r>
        <w:t>- один раз в месяц тематический совместный прием с органами исполнительной власти республики и федеральными органами исполнительной власти (информация о тематических приемах размещается на сайте Уполномоченного по правам ребенка в Республике Татарстан дополнительно).</w:t>
      </w:r>
    </w:p>
    <w:p w:rsidR="00D83C14" w:rsidRDefault="00D83C14" w:rsidP="00D83C14">
      <w:r>
        <w:t xml:space="preserve"> </w:t>
      </w:r>
      <w:r w:rsidRPr="00D83C14">
        <w:rPr>
          <w:b/>
          <w:i/>
        </w:rPr>
        <w:t>Сотрудники Аппарата Уполномоченного по правам ребенка в Республике Татарстан консультируют:</w:t>
      </w:r>
      <w:r>
        <w:t xml:space="preserve"> </w:t>
      </w:r>
    </w:p>
    <w:p w:rsidR="00D83C14" w:rsidRDefault="00D83C14" w:rsidP="00D83C14">
      <w:r>
        <w:t>- каждую среду с 9.00 до 18.00 по адресу: г</w:t>
      </w:r>
      <w:proofErr w:type="gramStart"/>
      <w:r>
        <w:t>.К</w:t>
      </w:r>
      <w:proofErr w:type="gramEnd"/>
      <w:r>
        <w:t>азань, ул. К.Маркса, д.61.</w:t>
      </w:r>
    </w:p>
    <w:p w:rsidR="00D83C14" w:rsidRDefault="00D83C14" w:rsidP="00D83C14">
      <w:r>
        <w:t xml:space="preserve"> Последнее обновление: 29 января 2013, 9:38</w:t>
      </w:r>
    </w:p>
    <w:p w:rsidR="00D83C14" w:rsidRDefault="00D83C14" w:rsidP="00D83C14">
      <w:r w:rsidRPr="00D83C14">
        <w:rPr>
          <w:b/>
        </w:rPr>
        <w:t>В Общественной приемной Общественной палаты РТ бесплатные консультации проводят юристы:</w:t>
      </w:r>
    </w:p>
    <w:p w:rsidR="00D83C14" w:rsidRDefault="00D83C14" w:rsidP="00D83C14">
      <w:r>
        <w:t>понедельник с 9.00 до 13.00 - члены "Ассоциации юристов России"</w:t>
      </w:r>
    </w:p>
    <w:p w:rsidR="00D83C14" w:rsidRDefault="00D83C14" w:rsidP="00D83C14">
      <w:r>
        <w:t>Дежурство членов Общественной палаты Республики Татарстан в Общественной приемной проходит с понедельника по четверг с14:00 до 17:00. Для уточнения информации обращайтесь по телефону 567-80-99</w:t>
      </w:r>
    </w:p>
    <w:p w:rsidR="00D83C14" w:rsidRPr="00D83C14" w:rsidRDefault="00D83C14" w:rsidP="00D83C14">
      <w:pPr>
        <w:rPr>
          <w:b/>
        </w:rPr>
      </w:pPr>
      <w:r w:rsidRPr="00D83C14">
        <w:rPr>
          <w:b/>
        </w:rPr>
        <w:t>Республиканский центр социально-психологической помощи населению</w:t>
      </w:r>
    </w:p>
    <w:p w:rsidR="00D83C14" w:rsidRDefault="00D83C14" w:rsidP="00D83C14">
      <w:r>
        <w:t xml:space="preserve">Наши координаты  </w:t>
      </w:r>
    </w:p>
    <w:p w:rsidR="00D83C14" w:rsidRDefault="00D83C14" w:rsidP="00D83C14">
      <w:r>
        <w:t xml:space="preserve">420044, Республика Татарстан, </w:t>
      </w:r>
      <w:proofErr w:type="gramStart"/>
      <w:r>
        <w:t>г</w:t>
      </w:r>
      <w:proofErr w:type="gramEnd"/>
      <w:r>
        <w:t>. Казань, ул. Волгоградская, 47;</w:t>
      </w:r>
    </w:p>
    <w:p w:rsidR="00D83C14" w:rsidRDefault="00D83C14" w:rsidP="00D83C14">
      <w:r>
        <w:t>420111, г. Казань, ул. Карла Маркса, 12</w:t>
      </w:r>
      <w:proofErr w:type="gramStart"/>
      <w:r>
        <w:t xml:space="preserve"> Б</w:t>
      </w:r>
      <w:proofErr w:type="gramEnd"/>
    </w:p>
    <w:p w:rsidR="00D83C14" w:rsidRDefault="00D83C14" w:rsidP="00D83C14">
      <w:r>
        <w:t>Телефон для справок:</w:t>
      </w:r>
    </w:p>
    <w:p w:rsidR="00D83C14" w:rsidRDefault="00D83C14" w:rsidP="00D83C14">
      <w:r>
        <w:t>(843) 522-87-49</w:t>
      </w:r>
    </w:p>
    <w:p w:rsidR="00D83C14" w:rsidRDefault="00D83C14" w:rsidP="00D83C14">
      <w:r>
        <w:t xml:space="preserve">         236-45-56</w:t>
      </w:r>
    </w:p>
    <w:p w:rsidR="00D83C14" w:rsidRDefault="00D83C14" w:rsidP="00D83C14">
      <w:r>
        <w:t xml:space="preserve">Факс: 299-42-94 </w:t>
      </w:r>
    </w:p>
    <w:p w:rsidR="00D83C14" w:rsidRDefault="00D83C14" w:rsidP="00D83C14">
      <w:r>
        <w:t xml:space="preserve"> </w:t>
      </w:r>
      <w:proofErr w:type="spellStart"/>
      <w:r>
        <w:t>E-mail</w:t>
      </w:r>
      <w:proofErr w:type="spellEnd"/>
      <w:r>
        <w:t>: rcsppn@mail.ru</w:t>
      </w:r>
    </w:p>
    <w:p w:rsidR="00D83C14" w:rsidRDefault="00D83C14">
      <w:r>
        <w:rPr>
          <w:b/>
        </w:rPr>
        <w:lastRenderedPageBreak/>
        <w:t>Д</w:t>
      </w:r>
      <w:r w:rsidRPr="00D83C14">
        <w:rPr>
          <w:b/>
        </w:rPr>
        <w:t>РУГИЕ КОНТАКТЫ:</w:t>
      </w:r>
    </w:p>
    <w:p w:rsidR="00D83C14" w:rsidRDefault="00D83C14" w:rsidP="00D83C14">
      <w:r>
        <w:t>Президент Республики Татарстан          http://president.tatar.ru/</w:t>
      </w:r>
    </w:p>
    <w:p w:rsidR="00D83C14" w:rsidRDefault="00D83C14" w:rsidP="00D83C14">
      <w:r>
        <w:t>Портал правительства Республики Татарстан         http://prav.tatar.ru/</w:t>
      </w:r>
    </w:p>
    <w:p w:rsidR="00D83C14" w:rsidRDefault="00D83C14" w:rsidP="00D83C14">
      <w:r>
        <w:t>Государственный Совет Республики Татарстан         http://www.gossov.tatarstan.ru/</w:t>
      </w:r>
    </w:p>
    <w:p w:rsidR="00D83C14" w:rsidRDefault="00D83C14" w:rsidP="00D83C14">
      <w:r>
        <w:t xml:space="preserve">Официальный сервер Республики Татарстан          http://tatar.ru/ </w:t>
      </w:r>
    </w:p>
    <w:p w:rsidR="00D83C14" w:rsidRDefault="00D83C14" w:rsidP="00D83C14">
      <w:r>
        <w:t xml:space="preserve">Информационно-поисковая система для усыновителей «ВИДЕОПАСПОРТ»  </w:t>
      </w:r>
    </w:p>
    <w:p w:rsidR="00D83C14" w:rsidRDefault="00D83C14" w:rsidP="00D83C14">
      <w:r>
        <w:t xml:space="preserve">        http://www.videopasport.ru/</w:t>
      </w:r>
    </w:p>
    <w:p w:rsidR="00D83C14" w:rsidRDefault="00D83C14" w:rsidP="00D83C14">
      <w:r>
        <w:t xml:space="preserve">Уполномоченный по правам человека в Республике Татарстан – </w:t>
      </w:r>
      <w:proofErr w:type="spellStart"/>
      <w:r>
        <w:t>Сабурская</w:t>
      </w:r>
      <w:proofErr w:type="spellEnd"/>
      <w:r>
        <w:t xml:space="preserve"> </w:t>
      </w:r>
      <w:proofErr w:type="spellStart"/>
      <w:r>
        <w:t>Сария</w:t>
      </w:r>
      <w:proofErr w:type="spellEnd"/>
      <w:r>
        <w:t xml:space="preserve"> </w:t>
      </w:r>
      <w:proofErr w:type="spellStart"/>
      <w:r>
        <w:t>Харисовна</w:t>
      </w:r>
      <w:proofErr w:type="spellEnd"/>
    </w:p>
    <w:p w:rsidR="00D83C14" w:rsidRDefault="00D83C14" w:rsidP="00D83C14">
      <w:r>
        <w:t xml:space="preserve">        http://upch.tatarstan.ru/ </w:t>
      </w:r>
    </w:p>
    <w:p w:rsidR="00D83C14" w:rsidRDefault="00D83C14" w:rsidP="00D83C14">
      <w:r>
        <w:t>Уполномоченный при Президенте РФ по правам ребенка –  Павел Алексеевич Астахов</w:t>
      </w:r>
    </w:p>
    <w:p w:rsidR="00D83C14" w:rsidRDefault="00D83C14" w:rsidP="00D83C14">
      <w:r>
        <w:t xml:space="preserve">        http://www.rfdeti.ru/</w:t>
      </w:r>
    </w:p>
    <w:p w:rsidR="00D83C14" w:rsidRDefault="00D83C14" w:rsidP="00D83C14">
      <w:r>
        <w:t>Верховный суд Республики Татарстан        http://vs.tat.sudrf.ru/</w:t>
      </w:r>
    </w:p>
    <w:p w:rsidR="00D83C14" w:rsidRDefault="00D83C14" w:rsidP="00D83C14">
      <w:r>
        <w:t xml:space="preserve">Благотворительный фонд "Росток"         http://www.fond-rostok.ru/  </w:t>
      </w:r>
    </w:p>
    <w:sectPr w:rsidR="00D83C14" w:rsidSect="00D83C14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3C14"/>
    <w:rsid w:val="0000251A"/>
    <w:rsid w:val="0000311F"/>
    <w:rsid w:val="00004DB0"/>
    <w:rsid w:val="00005EED"/>
    <w:rsid w:val="00005EF6"/>
    <w:rsid w:val="00010536"/>
    <w:rsid w:val="00014738"/>
    <w:rsid w:val="00014B36"/>
    <w:rsid w:val="000150D8"/>
    <w:rsid w:val="0001562C"/>
    <w:rsid w:val="0001714A"/>
    <w:rsid w:val="0002450A"/>
    <w:rsid w:val="000256D0"/>
    <w:rsid w:val="0002594F"/>
    <w:rsid w:val="00026521"/>
    <w:rsid w:val="00030452"/>
    <w:rsid w:val="00030851"/>
    <w:rsid w:val="00031CF8"/>
    <w:rsid w:val="000325C5"/>
    <w:rsid w:val="00033C19"/>
    <w:rsid w:val="00035DA2"/>
    <w:rsid w:val="00035DFD"/>
    <w:rsid w:val="000363E4"/>
    <w:rsid w:val="000403B5"/>
    <w:rsid w:val="0004088A"/>
    <w:rsid w:val="000413F3"/>
    <w:rsid w:val="00042E2E"/>
    <w:rsid w:val="00043023"/>
    <w:rsid w:val="00043784"/>
    <w:rsid w:val="00043E86"/>
    <w:rsid w:val="00044928"/>
    <w:rsid w:val="0004556F"/>
    <w:rsid w:val="000456A4"/>
    <w:rsid w:val="00046BD1"/>
    <w:rsid w:val="00047331"/>
    <w:rsid w:val="00047E62"/>
    <w:rsid w:val="000502AD"/>
    <w:rsid w:val="0005062E"/>
    <w:rsid w:val="0005071A"/>
    <w:rsid w:val="00051BC0"/>
    <w:rsid w:val="00053DB6"/>
    <w:rsid w:val="00053E45"/>
    <w:rsid w:val="000544A0"/>
    <w:rsid w:val="00054B23"/>
    <w:rsid w:val="000573F5"/>
    <w:rsid w:val="0005791C"/>
    <w:rsid w:val="0006336F"/>
    <w:rsid w:val="00063942"/>
    <w:rsid w:val="00064593"/>
    <w:rsid w:val="0006459C"/>
    <w:rsid w:val="00064922"/>
    <w:rsid w:val="00065118"/>
    <w:rsid w:val="000658A9"/>
    <w:rsid w:val="000664AE"/>
    <w:rsid w:val="00066A8D"/>
    <w:rsid w:val="0006721D"/>
    <w:rsid w:val="000709D5"/>
    <w:rsid w:val="00070CB3"/>
    <w:rsid w:val="00071689"/>
    <w:rsid w:val="00072691"/>
    <w:rsid w:val="00073898"/>
    <w:rsid w:val="00073D65"/>
    <w:rsid w:val="0007441B"/>
    <w:rsid w:val="00074E5B"/>
    <w:rsid w:val="00075E91"/>
    <w:rsid w:val="000762E7"/>
    <w:rsid w:val="00076E08"/>
    <w:rsid w:val="000778C8"/>
    <w:rsid w:val="00081648"/>
    <w:rsid w:val="00082126"/>
    <w:rsid w:val="000845B1"/>
    <w:rsid w:val="000846DB"/>
    <w:rsid w:val="00084A99"/>
    <w:rsid w:val="00084BAA"/>
    <w:rsid w:val="000861BC"/>
    <w:rsid w:val="00086C7D"/>
    <w:rsid w:val="00087F0E"/>
    <w:rsid w:val="00090591"/>
    <w:rsid w:val="00090B6E"/>
    <w:rsid w:val="0009289D"/>
    <w:rsid w:val="00093D63"/>
    <w:rsid w:val="000940E4"/>
    <w:rsid w:val="0009420D"/>
    <w:rsid w:val="00094532"/>
    <w:rsid w:val="00094D49"/>
    <w:rsid w:val="00095569"/>
    <w:rsid w:val="00095C50"/>
    <w:rsid w:val="000975E1"/>
    <w:rsid w:val="00097AFC"/>
    <w:rsid w:val="000A073A"/>
    <w:rsid w:val="000A0E7A"/>
    <w:rsid w:val="000A1A96"/>
    <w:rsid w:val="000A35F7"/>
    <w:rsid w:val="000A3BFE"/>
    <w:rsid w:val="000A4957"/>
    <w:rsid w:val="000A4A1F"/>
    <w:rsid w:val="000A60BE"/>
    <w:rsid w:val="000A7E2F"/>
    <w:rsid w:val="000B052A"/>
    <w:rsid w:val="000B0B98"/>
    <w:rsid w:val="000B10BE"/>
    <w:rsid w:val="000B1B90"/>
    <w:rsid w:val="000B4C94"/>
    <w:rsid w:val="000B4E29"/>
    <w:rsid w:val="000B511A"/>
    <w:rsid w:val="000B6E43"/>
    <w:rsid w:val="000B7334"/>
    <w:rsid w:val="000B74AF"/>
    <w:rsid w:val="000B7FC0"/>
    <w:rsid w:val="000C061F"/>
    <w:rsid w:val="000C1526"/>
    <w:rsid w:val="000C1A76"/>
    <w:rsid w:val="000C322F"/>
    <w:rsid w:val="000C6A5C"/>
    <w:rsid w:val="000C7B95"/>
    <w:rsid w:val="000D011A"/>
    <w:rsid w:val="000D0709"/>
    <w:rsid w:val="000D11F3"/>
    <w:rsid w:val="000D14F1"/>
    <w:rsid w:val="000D1928"/>
    <w:rsid w:val="000D2A0B"/>
    <w:rsid w:val="000D334B"/>
    <w:rsid w:val="000D4532"/>
    <w:rsid w:val="000D52DB"/>
    <w:rsid w:val="000D5509"/>
    <w:rsid w:val="000D5ACA"/>
    <w:rsid w:val="000D5F83"/>
    <w:rsid w:val="000D761B"/>
    <w:rsid w:val="000E0868"/>
    <w:rsid w:val="000E0B83"/>
    <w:rsid w:val="000E0D9A"/>
    <w:rsid w:val="000E1607"/>
    <w:rsid w:val="000E1F15"/>
    <w:rsid w:val="000E2147"/>
    <w:rsid w:val="000E341E"/>
    <w:rsid w:val="000E3A3D"/>
    <w:rsid w:val="000E3D44"/>
    <w:rsid w:val="000E4D16"/>
    <w:rsid w:val="000E545F"/>
    <w:rsid w:val="000E6061"/>
    <w:rsid w:val="000F1258"/>
    <w:rsid w:val="000F1A30"/>
    <w:rsid w:val="000F3727"/>
    <w:rsid w:val="000F39E7"/>
    <w:rsid w:val="000F3A2E"/>
    <w:rsid w:val="000F4B17"/>
    <w:rsid w:val="000F513C"/>
    <w:rsid w:val="000F524A"/>
    <w:rsid w:val="000F6536"/>
    <w:rsid w:val="000F694B"/>
    <w:rsid w:val="000F7511"/>
    <w:rsid w:val="00100ED2"/>
    <w:rsid w:val="001015F1"/>
    <w:rsid w:val="00103D8B"/>
    <w:rsid w:val="00104D8C"/>
    <w:rsid w:val="001067A4"/>
    <w:rsid w:val="00107736"/>
    <w:rsid w:val="00111B13"/>
    <w:rsid w:val="00112264"/>
    <w:rsid w:val="001123A4"/>
    <w:rsid w:val="00112B9C"/>
    <w:rsid w:val="00113965"/>
    <w:rsid w:val="001139D8"/>
    <w:rsid w:val="001157BD"/>
    <w:rsid w:val="00115DA5"/>
    <w:rsid w:val="00117A9C"/>
    <w:rsid w:val="001218ED"/>
    <w:rsid w:val="00122916"/>
    <w:rsid w:val="001234C5"/>
    <w:rsid w:val="00124B9C"/>
    <w:rsid w:val="00125B58"/>
    <w:rsid w:val="00126050"/>
    <w:rsid w:val="001279D5"/>
    <w:rsid w:val="00127F48"/>
    <w:rsid w:val="00130885"/>
    <w:rsid w:val="00131503"/>
    <w:rsid w:val="00131D66"/>
    <w:rsid w:val="00132E72"/>
    <w:rsid w:val="00133C44"/>
    <w:rsid w:val="0013421A"/>
    <w:rsid w:val="00134707"/>
    <w:rsid w:val="00134A29"/>
    <w:rsid w:val="00135023"/>
    <w:rsid w:val="0013558E"/>
    <w:rsid w:val="00135B0A"/>
    <w:rsid w:val="00137BAC"/>
    <w:rsid w:val="00137C1C"/>
    <w:rsid w:val="00140123"/>
    <w:rsid w:val="00142D20"/>
    <w:rsid w:val="00142D33"/>
    <w:rsid w:val="001439EB"/>
    <w:rsid w:val="001445E4"/>
    <w:rsid w:val="00146348"/>
    <w:rsid w:val="00152010"/>
    <w:rsid w:val="00152919"/>
    <w:rsid w:val="00152B16"/>
    <w:rsid w:val="00153149"/>
    <w:rsid w:val="00153A3A"/>
    <w:rsid w:val="00154BC8"/>
    <w:rsid w:val="00155096"/>
    <w:rsid w:val="00155347"/>
    <w:rsid w:val="001571C2"/>
    <w:rsid w:val="00157B7C"/>
    <w:rsid w:val="00160735"/>
    <w:rsid w:val="00161B8C"/>
    <w:rsid w:val="00164A71"/>
    <w:rsid w:val="00164CC1"/>
    <w:rsid w:val="001658E5"/>
    <w:rsid w:val="00166315"/>
    <w:rsid w:val="0016793D"/>
    <w:rsid w:val="00173A3F"/>
    <w:rsid w:val="00174846"/>
    <w:rsid w:val="00175B79"/>
    <w:rsid w:val="00176968"/>
    <w:rsid w:val="00176B14"/>
    <w:rsid w:val="001774EC"/>
    <w:rsid w:val="00177C05"/>
    <w:rsid w:val="0018090A"/>
    <w:rsid w:val="0018148A"/>
    <w:rsid w:val="00181875"/>
    <w:rsid w:val="001819E7"/>
    <w:rsid w:val="00182E80"/>
    <w:rsid w:val="00183037"/>
    <w:rsid w:val="00183094"/>
    <w:rsid w:val="00183B21"/>
    <w:rsid w:val="00184228"/>
    <w:rsid w:val="0018524D"/>
    <w:rsid w:val="00185529"/>
    <w:rsid w:val="00185617"/>
    <w:rsid w:val="001856E1"/>
    <w:rsid w:val="00186383"/>
    <w:rsid w:val="001866B5"/>
    <w:rsid w:val="00186D16"/>
    <w:rsid w:val="001873E0"/>
    <w:rsid w:val="0019004A"/>
    <w:rsid w:val="0019082F"/>
    <w:rsid w:val="00191DA9"/>
    <w:rsid w:val="00193AB9"/>
    <w:rsid w:val="00195665"/>
    <w:rsid w:val="001957E0"/>
    <w:rsid w:val="00195977"/>
    <w:rsid w:val="00195C22"/>
    <w:rsid w:val="0019745B"/>
    <w:rsid w:val="00197BE4"/>
    <w:rsid w:val="00197CDF"/>
    <w:rsid w:val="001A0ADF"/>
    <w:rsid w:val="001A1AED"/>
    <w:rsid w:val="001A271C"/>
    <w:rsid w:val="001A2859"/>
    <w:rsid w:val="001A35EA"/>
    <w:rsid w:val="001A5079"/>
    <w:rsid w:val="001A5CC4"/>
    <w:rsid w:val="001A6E60"/>
    <w:rsid w:val="001A7AD0"/>
    <w:rsid w:val="001B0058"/>
    <w:rsid w:val="001B0694"/>
    <w:rsid w:val="001B0B8D"/>
    <w:rsid w:val="001B180A"/>
    <w:rsid w:val="001B1CBA"/>
    <w:rsid w:val="001B1F82"/>
    <w:rsid w:val="001B32EF"/>
    <w:rsid w:val="001B37E2"/>
    <w:rsid w:val="001B4392"/>
    <w:rsid w:val="001B4743"/>
    <w:rsid w:val="001B490E"/>
    <w:rsid w:val="001B49DE"/>
    <w:rsid w:val="001B52C5"/>
    <w:rsid w:val="001B7287"/>
    <w:rsid w:val="001C1A17"/>
    <w:rsid w:val="001C20FE"/>
    <w:rsid w:val="001C2138"/>
    <w:rsid w:val="001C2D58"/>
    <w:rsid w:val="001C44D6"/>
    <w:rsid w:val="001C5746"/>
    <w:rsid w:val="001C694F"/>
    <w:rsid w:val="001D1FA7"/>
    <w:rsid w:val="001D2C9D"/>
    <w:rsid w:val="001D348B"/>
    <w:rsid w:val="001D3A93"/>
    <w:rsid w:val="001D3CE5"/>
    <w:rsid w:val="001D4686"/>
    <w:rsid w:val="001D57CF"/>
    <w:rsid w:val="001D6065"/>
    <w:rsid w:val="001D6FD7"/>
    <w:rsid w:val="001E0B2D"/>
    <w:rsid w:val="001E1A05"/>
    <w:rsid w:val="001E205A"/>
    <w:rsid w:val="001E258A"/>
    <w:rsid w:val="001E2A79"/>
    <w:rsid w:val="001E2D05"/>
    <w:rsid w:val="001E4783"/>
    <w:rsid w:val="001E56E0"/>
    <w:rsid w:val="001E5C96"/>
    <w:rsid w:val="001E5DCB"/>
    <w:rsid w:val="001E7A52"/>
    <w:rsid w:val="001E7DCF"/>
    <w:rsid w:val="001E7DF8"/>
    <w:rsid w:val="001F022A"/>
    <w:rsid w:val="001F1D44"/>
    <w:rsid w:val="001F3B19"/>
    <w:rsid w:val="001F45E4"/>
    <w:rsid w:val="001F4B73"/>
    <w:rsid w:val="001F5010"/>
    <w:rsid w:val="001F58C9"/>
    <w:rsid w:val="001F63E3"/>
    <w:rsid w:val="001F686D"/>
    <w:rsid w:val="001F6A7E"/>
    <w:rsid w:val="001F6CED"/>
    <w:rsid w:val="001F7824"/>
    <w:rsid w:val="002019D7"/>
    <w:rsid w:val="00201BAF"/>
    <w:rsid w:val="0020341E"/>
    <w:rsid w:val="002035F6"/>
    <w:rsid w:val="00203A48"/>
    <w:rsid w:val="00204B24"/>
    <w:rsid w:val="00204C92"/>
    <w:rsid w:val="00205DEE"/>
    <w:rsid w:val="00205E77"/>
    <w:rsid w:val="002065F9"/>
    <w:rsid w:val="00210954"/>
    <w:rsid w:val="00211139"/>
    <w:rsid w:val="00211B1C"/>
    <w:rsid w:val="0021334F"/>
    <w:rsid w:val="002148C5"/>
    <w:rsid w:val="0021529A"/>
    <w:rsid w:val="00216A11"/>
    <w:rsid w:val="002179DA"/>
    <w:rsid w:val="00217A43"/>
    <w:rsid w:val="00222D84"/>
    <w:rsid w:val="00225E8B"/>
    <w:rsid w:val="00226383"/>
    <w:rsid w:val="00227859"/>
    <w:rsid w:val="00230224"/>
    <w:rsid w:val="00232068"/>
    <w:rsid w:val="002326B5"/>
    <w:rsid w:val="002336EF"/>
    <w:rsid w:val="002346F2"/>
    <w:rsid w:val="00235523"/>
    <w:rsid w:val="00235A26"/>
    <w:rsid w:val="002402FC"/>
    <w:rsid w:val="00240541"/>
    <w:rsid w:val="00241A10"/>
    <w:rsid w:val="00241E17"/>
    <w:rsid w:val="00242193"/>
    <w:rsid w:val="002438AD"/>
    <w:rsid w:val="0024440A"/>
    <w:rsid w:val="00244A95"/>
    <w:rsid w:val="00244BDE"/>
    <w:rsid w:val="00244DAD"/>
    <w:rsid w:val="0024551A"/>
    <w:rsid w:val="00245543"/>
    <w:rsid w:val="00247395"/>
    <w:rsid w:val="00247620"/>
    <w:rsid w:val="00247B40"/>
    <w:rsid w:val="0025005F"/>
    <w:rsid w:val="002516BA"/>
    <w:rsid w:val="002522A5"/>
    <w:rsid w:val="002525D0"/>
    <w:rsid w:val="002526E5"/>
    <w:rsid w:val="00252A20"/>
    <w:rsid w:val="0025314E"/>
    <w:rsid w:val="00255C1F"/>
    <w:rsid w:val="00255D8A"/>
    <w:rsid w:val="002562C5"/>
    <w:rsid w:val="002568F2"/>
    <w:rsid w:val="00256CB6"/>
    <w:rsid w:val="00260678"/>
    <w:rsid w:val="0026075E"/>
    <w:rsid w:val="002609C5"/>
    <w:rsid w:val="00262717"/>
    <w:rsid w:val="00263F3A"/>
    <w:rsid w:val="002640B7"/>
    <w:rsid w:val="00265379"/>
    <w:rsid w:val="00265423"/>
    <w:rsid w:val="00265593"/>
    <w:rsid w:val="00265AB7"/>
    <w:rsid w:val="00266869"/>
    <w:rsid w:val="00266A84"/>
    <w:rsid w:val="00266BC1"/>
    <w:rsid w:val="002677EA"/>
    <w:rsid w:val="00270DEC"/>
    <w:rsid w:val="00271B1D"/>
    <w:rsid w:val="002725EB"/>
    <w:rsid w:val="002733A3"/>
    <w:rsid w:val="0027402E"/>
    <w:rsid w:val="0027459B"/>
    <w:rsid w:val="00274BF5"/>
    <w:rsid w:val="00275B5E"/>
    <w:rsid w:val="002760DB"/>
    <w:rsid w:val="0027615F"/>
    <w:rsid w:val="00276A78"/>
    <w:rsid w:val="00277B5B"/>
    <w:rsid w:val="00280747"/>
    <w:rsid w:val="0028094D"/>
    <w:rsid w:val="00280F94"/>
    <w:rsid w:val="0028174D"/>
    <w:rsid w:val="0028291F"/>
    <w:rsid w:val="00282D87"/>
    <w:rsid w:val="002831D9"/>
    <w:rsid w:val="002837A0"/>
    <w:rsid w:val="00285679"/>
    <w:rsid w:val="00285B1A"/>
    <w:rsid w:val="00286D32"/>
    <w:rsid w:val="0028714A"/>
    <w:rsid w:val="00287900"/>
    <w:rsid w:val="00287A1A"/>
    <w:rsid w:val="00287BA8"/>
    <w:rsid w:val="00290839"/>
    <w:rsid w:val="00291CBA"/>
    <w:rsid w:val="002926AB"/>
    <w:rsid w:val="002931C4"/>
    <w:rsid w:val="0029332A"/>
    <w:rsid w:val="00293E49"/>
    <w:rsid w:val="00295860"/>
    <w:rsid w:val="00296495"/>
    <w:rsid w:val="00296799"/>
    <w:rsid w:val="00297C01"/>
    <w:rsid w:val="00297CA4"/>
    <w:rsid w:val="002A0195"/>
    <w:rsid w:val="002A1C55"/>
    <w:rsid w:val="002A1F54"/>
    <w:rsid w:val="002A2A58"/>
    <w:rsid w:val="002A4C8F"/>
    <w:rsid w:val="002A686D"/>
    <w:rsid w:val="002A704B"/>
    <w:rsid w:val="002A7B1F"/>
    <w:rsid w:val="002B032E"/>
    <w:rsid w:val="002B20AE"/>
    <w:rsid w:val="002B38B8"/>
    <w:rsid w:val="002B3BF2"/>
    <w:rsid w:val="002B45B8"/>
    <w:rsid w:val="002B4BBD"/>
    <w:rsid w:val="002B5AB5"/>
    <w:rsid w:val="002B64E0"/>
    <w:rsid w:val="002B6532"/>
    <w:rsid w:val="002B75FF"/>
    <w:rsid w:val="002B7687"/>
    <w:rsid w:val="002B7B3A"/>
    <w:rsid w:val="002C0911"/>
    <w:rsid w:val="002C2269"/>
    <w:rsid w:val="002C282E"/>
    <w:rsid w:val="002C36E8"/>
    <w:rsid w:val="002C3AAF"/>
    <w:rsid w:val="002C42A9"/>
    <w:rsid w:val="002C4E2C"/>
    <w:rsid w:val="002C5566"/>
    <w:rsid w:val="002C7375"/>
    <w:rsid w:val="002C7D73"/>
    <w:rsid w:val="002D094F"/>
    <w:rsid w:val="002D2803"/>
    <w:rsid w:val="002D2A5D"/>
    <w:rsid w:val="002D399B"/>
    <w:rsid w:val="002D4B86"/>
    <w:rsid w:val="002D74A0"/>
    <w:rsid w:val="002E1578"/>
    <w:rsid w:val="002E377A"/>
    <w:rsid w:val="002E4050"/>
    <w:rsid w:val="002E4464"/>
    <w:rsid w:val="002E46F9"/>
    <w:rsid w:val="002E4ECB"/>
    <w:rsid w:val="002E5D41"/>
    <w:rsid w:val="002E7052"/>
    <w:rsid w:val="002F0CB1"/>
    <w:rsid w:val="002F140F"/>
    <w:rsid w:val="002F1689"/>
    <w:rsid w:val="002F217A"/>
    <w:rsid w:val="002F31CF"/>
    <w:rsid w:val="002F31EA"/>
    <w:rsid w:val="002F3E93"/>
    <w:rsid w:val="002F3EE2"/>
    <w:rsid w:val="002F4F2F"/>
    <w:rsid w:val="002F5282"/>
    <w:rsid w:val="002F57A6"/>
    <w:rsid w:val="002F64FC"/>
    <w:rsid w:val="002F7EBC"/>
    <w:rsid w:val="003011E6"/>
    <w:rsid w:val="0030168D"/>
    <w:rsid w:val="00301A83"/>
    <w:rsid w:val="00302A6A"/>
    <w:rsid w:val="00302CCC"/>
    <w:rsid w:val="00302D64"/>
    <w:rsid w:val="003031A4"/>
    <w:rsid w:val="00303378"/>
    <w:rsid w:val="003048D7"/>
    <w:rsid w:val="00304D62"/>
    <w:rsid w:val="0030547E"/>
    <w:rsid w:val="00306935"/>
    <w:rsid w:val="00306C57"/>
    <w:rsid w:val="00306C88"/>
    <w:rsid w:val="0031403E"/>
    <w:rsid w:val="003141E6"/>
    <w:rsid w:val="003151A8"/>
    <w:rsid w:val="003203A5"/>
    <w:rsid w:val="00320E7C"/>
    <w:rsid w:val="0032179F"/>
    <w:rsid w:val="003219BB"/>
    <w:rsid w:val="00321CFA"/>
    <w:rsid w:val="00322229"/>
    <w:rsid w:val="00322DD7"/>
    <w:rsid w:val="0032488C"/>
    <w:rsid w:val="00324EAF"/>
    <w:rsid w:val="00325DAB"/>
    <w:rsid w:val="00327BB5"/>
    <w:rsid w:val="00327E0E"/>
    <w:rsid w:val="0033013B"/>
    <w:rsid w:val="0033024C"/>
    <w:rsid w:val="003308D0"/>
    <w:rsid w:val="00330BFC"/>
    <w:rsid w:val="00331FBD"/>
    <w:rsid w:val="0033212E"/>
    <w:rsid w:val="00332517"/>
    <w:rsid w:val="0033525F"/>
    <w:rsid w:val="0033684B"/>
    <w:rsid w:val="00336980"/>
    <w:rsid w:val="003409C4"/>
    <w:rsid w:val="00340E0D"/>
    <w:rsid w:val="00342E82"/>
    <w:rsid w:val="00345EA0"/>
    <w:rsid w:val="00347380"/>
    <w:rsid w:val="0034777F"/>
    <w:rsid w:val="003508B5"/>
    <w:rsid w:val="00351744"/>
    <w:rsid w:val="00351FC8"/>
    <w:rsid w:val="0035256D"/>
    <w:rsid w:val="003526AD"/>
    <w:rsid w:val="00352BF2"/>
    <w:rsid w:val="00352C83"/>
    <w:rsid w:val="00353E46"/>
    <w:rsid w:val="00354CD9"/>
    <w:rsid w:val="00354D8B"/>
    <w:rsid w:val="003551EE"/>
    <w:rsid w:val="00355232"/>
    <w:rsid w:val="00355F7F"/>
    <w:rsid w:val="0035617F"/>
    <w:rsid w:val="003562BB"/>
    <w:rsid w:val="0035639E"/>
    <w:rsid w:val="00356DBB"/>
    <w:rsid w:val="00357095"/>
    <w:rsid w:val="003608E8"/>
    <w:rsid w:val="0036101A"/>
    <w:rsid w:val="0036160D"/>
    <w:rsid w:val="003627E6"/>
    <w:rsid w:val="00362F0B"/>
    <w:rsid w:val="0036321C"/>
    <w:rsid w:val="00363711"/>
    <w:rsid w:val="00363949"/>
    <w:rsid w:val="00364076"/>
    <w:rsid w:val="00364ABA"/>
    <w:rsid w:val="0036594C"/>
    <w:rsid w:val="003665A4"/>
    <w:rsid w:val="00366BCD"/>
    <w:rsid w:val="003707B4"/>
    <w:rsid w:val="00370AB1"/>
    <w:rsid w:val="00371404"/>
    <w:rsid w:val="003724C8"/>
    <w:rsid w:val="00372C90"/>
    <w:rsid w:val="00375051"/>
    <w:rsid w:val="0037555A"/>
    <w:rsid w:val="003757E3"/>
    <w:rsid w:val="0037624A"/>
    <w:rsid w:val="0037630B"/>
    <w:rsid w:val="003767AA"/>
    <w:rsid w:val="00376C22"/>
    <w:rsid w:val="00377576"/>
    <w:rsid w:val="00377966"/>
    <w:rsid w:val="00377A86"/>
    <w:rsid w:val="00380EA8"/>
    <w:rsid w:val="00381592"/>
    <w:rsid w:val="0038311C"/>
    <w:rsid w:val="003834CE"/>
    <w:rsid w:val="00384006"/>
    <w:rsid w:val="0038433F"/>
    <w:rsid w:val="00384DA2"/>
    <w:rsid w:val="003853FC"/>
    <w:rsid w:val="00385411"/>
    <w:rsid w:val="00385F77"/>
    <w:rsid w:val="00392D24"/>
    <w:rsid w:val="00394C76"/>
    <w:rsid w:val="00395B1D"/>
    <w:rsid w:val="0039726D"/>
    <w:rsid w:val="003977A6"/>
    <w:rsid w:val="00397873"/>
    <w:rsid w:val="00397F2C"/>
    <w:rsid w:val="003A0052"/>
    <w:rsid w:val="003A232F"/>
    <w:rsid w:val="003A23BD"/>
    <w:rsid w:val="003A32AC"/>
    <w:rsid w:val="003A4D2D"/>
    <w:rsid w:val="003A4F42"/>
    <w:rsid w:val="003A545B"/>
    <w:rsid w:val="003A5C46"/>
    <w:rsid w:val="003A7DBF"/>
    <w:rsid w:val="003B013B"/>
    <w:rsid w:val="003B098B"/>
    <w:rsid w:val="003B3734"/>
    <w:rsid w:val="003B4193"/>
    <w:rsid w:val="003B597C"/>
    <w:rsid w:val="003B60A3"/>
    <w:rsid w:val="003B624B"/>
    <w:rsid w:val="003B64F6"/>
    <w:rsid w:val="003B662D"/>
    <w:rsid w:val="003B685E"/>
    <w:rsid w:val="003B7A19"/>
    <w:rsid w:val="003C2C00"/>
    <w:rsid w:val="003C31C0"/>
    <w:rsid w:val="003C3EB7"/>
    <w:rsid w:val="003C4CC9"/>
    <w:rsid w:val="003C5355"/>
    <w:rsid w:val="003C6D60"/>
    <w:rsid w:val="003D0CF1"/>
    <w:rsid w:val="003D0E6A"/>
    <w:rsid w:val="003D1F2D"/>
    <w:rsid w:val="003D2367"/>
    <w:rsid w:val="003D251D"/>
    <w:rsid w:val="003D29A9"/>
    <w:rsid w:val="003D3A02"/>
    <w:rsid w:val="003D43FC"/>
    <w:rsid w:val="003D4883"/>
    <w:rsid w:val="003D4D75"/>
    <w:rsid w:val="003D5373"/>
    <w:rsid w:val="003E08D5"/>
    <w:rsid w:val="003E14F5"/>
    <w:rsid w:val="003E263C"/>
    <w:rsid w:val="003E283F"/>
    <w:rsid w:val="003E2922"/>
    <w:rsid w:val="003E29BC"/>
    <w:rsid w:val="003E3150"/>
    <w:rsid w:val="003E4D81"/>
    <w:rsid w:val="003E57B3"/>
    <w:rsid w:val="003E78B0"/>
    <w:rsid w:val="003E7CE5"/>
    <w:rsid w:val="003F092A"/>
    <w:rsid w:val="003F1197"/>
    <w:rsid w:val="003F1962"/>
    <w:rsid w:val="003F2853"/>
    <w:rsid w:val="003F2B9A"/>
    <w:rsid w:val="003F2DF6"/>
    <w:rsid w:val="003F311F"/>
    <w:rsid w:val="003F4861"/>
    <w:rsid w:val="003F4B66"/>
    <w:rsid w:val="003F5370"/>
    <w:rsid w:val="003F564D"/>
    <w:rsid w:val="003F5ADC"/>
    <w:rsid w:val="003F5BE0"/>
    <w:rsid w:val="003F6487"/>
    <w:rsid w:val="003F7C89"/>
    <w:rsid w:val="003F7F77"/>
    <w:rsid w:val="004008FB"/>
    <w:rsid w:val="00400C40"/>
    <w:rsid w:val="00401830"/>
    <w:rsid w:val="00402218"/>
    <w:rsid w:val="004053B6"/>
    <w:rsid w:val="00405DD8"/>
    <w:rsid w:val="0040653C"/>
    <w:rsid w:val="00406B08"/>
    <w:rsid w:val="004074E3"/>
    <w:rsid w:val="0041167D"/>
    <w:rsid w:val="0041195B"/>
    <w:rsid w:val="00412798"/>
    <w:rsid w:val="004138C7"/>
    <w:rsid w:val="00413AF5"/>
    <w:rsid w:val="00413BA4"/>
    <w:rsid w:val="00415810"/>
    <w:rsid w:val="0041582F"/>
    <w:rsid w:val="004207EA"/>
    <w:rsid w:val="00421130"/>
    <w:rsid w:val="004242CE"/>
    <w:rsid w:val="00425323"/>
    <w:rsid w:val="0042561D"/>
    <w:rsid w:val="00425F60"/>
    <w:rsid w:val="00427EBF"/>
    <w:rsid w:val="00430472"/>
    <w:rsid w:val="004328A7"/>
    <w:rsid w:val="00432F85"/>
    <w:rsid w:val="00433474"/>
    <w:rsid w:val="004342C9"/>
    <w:rsid w:val="004348FC"/>
    <w:rsid w:val="004354EC"/>
    <w:rsid w:val="00435935"/>
    <w:rsid w:val="004374BB"/>
    <w:rsid w:val="00440AED"/>
    <w:rsid w:val="00441295"/>
    <w:rsid w:val="00442CD2"/>
    <w:rsid w:val="004434BA"/>
    <w:rsid w:val="004434E0"/>
    <w:rsid w:val="0044363B"/>
    <w:rsid w:val="004444E9"/>
    <w:rsid w:val="004450D4"/>
    <w:rsid w:val="00445173"/>
    <w:rsid w:val="00446219"/>
    <w:rsid w:val="0044640F"/>
    <w:rsid w:val="00446E10"/>
    <w:rsid w:val="004472E7"/>
    <w:rsid w:val="00447781"/>
    <w:rsid w:val="00450903"/>
    <w:rsid w:val="00450B7E"/>
    <w:rsid w:val="0045145A"/>
    <w:rsid w:val="00452328"/>
    <w:rsid w:val="00453AFF"/>
    <w:rsid w:val="00453F9A"/>
    <w:rsid w:val="004545EF"/>
    <w:rsid w:val="00454FC0"/>
    <w:rsid w:val="0045525E"/>
    <w:rsid w:val="004554A1"/>
    <w:rsid w:val="00456335"/>
    <w:rsid w:val="00456592"/>
    <w:rsid w:val="00456D2A"/>
    <w:rsid w:val="00457E8C"/>
    <w:rsid w:val="00460417"/>
    <w:rsid w:val="004606CC"/>
    <w:rsid w:val="00460A37"/>
    <w:rsid w:val="004613C4"/>
    <w:rsid w:val="004624D1"/>
    <w:rsid w:val="00463618"/>
    <w:rsid w:val="00463864"/>
    <w:rsid w:val="00465F0A"/>
    <w:rsid w:val="00466236"/>
    <w:rsid w:val="00466EFD"/>
    <w:rsid w:val="0047018F"/>
    <w:rsid w:val="0047095A"/>
    <w:rsid w:val="00470BBB"/>
    <w:rsid w:val="00471739"/>
    <w:rsid w:val="004727CF"/>
    <w:rsid w:val="00472A1F"/>
    <w:rsid w:val="00472AC3"/>
    <w:rsid w:val="00475F66"/>
    <w:rsid w:val="0047693D"/>
    <w:rsid w:val="00477A02"/>
    <w:rsid w:val="00480EF2"/>
    <w:rsid w:val="0048209C"/>
    <w:rsid w:val="00482636"/>
    <w:rsid w:val="0048540A"/>
    <w:rsid w:val="00485456"/>
    <w:rsid w:val="004860C1"/>
    <w:rsid w:val="004871E3"/>
    <w:rsid w:val="00487277"/>
    <w:rsid w:val="00487DB0"/>
    <w:rsid w:val="00491077"/>
    <w:rsid w:val="00492753"/>
    <w:rsid w:val="00492EC6"/>
    <w:rsid w:val="00494B9C"/>
    <w:rsid w:val="00494C1A"/>
    <w:rsid w:val="0049536F"/>
    <w:rsid w:val="00496727"/>
    <w:rsid w:val="00496C14"/>
    <w:rsid w:val="00496CE4"/>
    <w:rsid w:val="00497A4B"/>
    <w:rsid w:val="004A0A7E"/>
    <w:rsid w:val="004A1BD9"/>
    <w:rsid w:val="004A3809"/>
    <w:rsid w:val="004A3BB0"/>
    <w:rsid w:val="004A5BDF"/>
    <w:rsid w:val="004A7886"/>
    <w:rsid w:val="004B036A"/>
    <w:rsid w:val="004B0B3F"/>
    <w:rsid w:val="004B1577"/>
    <w:rsid w:val="004B3E46"/>
    <w:rsid w:val="004B5237"/>
    <w:rsid w:val="004B53AB"/>
    <w:rsid w:val="004B5625"/>
    <w:rsid w:val="004B6982"/>
    <w:rsid w:val="004B72BF"/>
    <w:rsid w:val="004B785B"/>
    <w:rsid w:val="004B7CB3"/>
    <w:rsid w:val="004C091D"/>
    <w:rsid w:val="004C0C71"/>
    <w:rsid w:val="004C25D2"/>
    <w:rsid w:val="004C2E60"/>
    <w:rsid w:val="004C4E93"/>
    <w:rsid w:val="004C5C56"/>
    <w:rsid w:val="004C644B"/>
    <w:rsid w:val="004C6BFC"/>
    <w:rsid w:val="004C6E00"/>
    <w:rsid w:val="004C6E99"/>
    <w:rsid w:val="004C6FAE"/>
    <w:rsid w:val="004C7FC0"/>
    <w:rsid w:val="004D0E85"/>
    <w:rsid w:val="004D18B0"/>
    <w:rsid w:val="004D2828"/>
    <w:rsid w:val="004D4070"/>
    <w:rsid w:val="004D4086"/>
    <w:rsid w:val="004D543D"/>
    <w:rsid w:val="004D56EB"/>
    <w:rsid w:val="004D57C4"/>
    <w:rsid w:val="004D6746"/>
    <w:rsid w:val="004E42B7"/>
    <w:rsid w:val="004E5CE1"/>
    <w:rsid w:val="004E67EC"/>
    <w:rsid w:val="004E68D0"/>
    <w:rsid w:val="004E6F81"/>
    <w:rsid w:val="004E716F"/>
    <w:rsid w:val="004E7C7F"/>
    <w:rsid w:val="004E7DC9"/>
    <w:rsid w:val="004F01F9"/>
    <w:rsid w:val="004F0D1A"/>
    <w:rsid w:val="004F0D39"/>
    <w:rsid w:val="004F2447"/>
    <w:rsid w:val="004F3DB8"/>
    <w:rsid w:val="004F4C26"/>
    <w:rsid w:val="004F5202"/>
    <w:rsid w:val="004F6A30"/>
    <w:rsid w:val="004F6F8C"/>
    <w:rsid w:val="004F7B9D"/>
    <w:rsid w:val="005007EC"/>
    <w:rsid w:val="005010D0"/>
    <w:rsid w:val="00501AFD"/>
    <w:rsid w:val="005034FF"/>
    <w:rsid w:val="005047CA"/>
    <w:rsid w:val="005049FA"/>
    <w:rsid w:val="00504B66"/>
    <w:rsid w:val="0050521E"/>
    <w:rsid w:val="005064A8"/>
    <w:rsid w:val="00506F1D"/>
    <w:rsid w:val="00507B51"/>
    <w:rsid w:val="0051201A"/>
    <w:rsid w:val="005150D9"/>
    <w:rsid w:val="0051535F"/>
    <w:rsid w:val="005160EB"/>
    <w:rsid w:val="00516337"/>
    <w:rsid w:val="00516F28"/>
    <w:rsid w:val="0052047B"/>
    <w:rsid w:val="00522E48"/>
    <w:rsid w:val="00524362"/>
    <w:rsid w:val="005249A7"/>
    <w:rsid w:val="00524CE2"/>
    <w:rsid w:val="00525846"/>
    <w:rsid w:val="00526006"/>
    <w:rsid w:val="0053105E"/>
    <w:rsid w:val="00532026"/>
    <w:rsid w:val="00532BA3"/>
    <w:rsid w:val="005335B5"/>
    <w:rsid w:val="005362CC"/>
    <w:rsid w:val="00536F0A"/>
    <w:rsid w:val="005370D7"/>
    <w:rsid w:val="00541F2A"/>
    <w:rsid w:val="00542A04"/>
    <w:rsid w:val="00543001"/>
    <w:rsid w:val="00544773"/>
    <w:rsid w:val="0054521B"/>
    <w:rsid w:val="005452B6"/>
    <w:rsid w:val="00545363"/>
    <w:rsid w:val="0054593C"/>
    <w:rsid w:val="005466BD"/>
    <w:rsid w:val="005469C7"/>
    <w:rsid w:val="00546E7C"/>
    <w:rsid w:val="00547A31"/>
    <w:rsid w:val="00551E4D"/>
    <w:rsid w:val="005523E4"/>
    <w:rsid w:val="005532DF"/>
    <w:rsid w:val="00553C38"/>
    <w:rsid w:val="005541CB"/>
    <w:rsid w:val="0055486D"/>
    <w:rsid w:val="00554F50"/>
    <w:rsid w:val="00555062"/>
    <w:rsid w:val="00555643"/>
    <w:rsid w:val="0055610D"/>
    <w:rsid w:val="005564E5"/>
    <w:rsid w:val="005567C9"/>
    <w:rsid w:val="00557608"/>
    <w:rsid w:val="00557F78"/>
    <w:rsid w:val="00557FA8"/>
    <w:rsid w:val="0056001E"/>
    <w:rsid w:val="0056022B"/>
    <w:rsid w:val="00560991"/>
    <w:rsid w:val="00560EB0"/>
    <w:rsid w:val="005618F9"/>
    <w:rsid w:val="00561A28"/>
    <w:rsid w:val="00563767"/>
    <w:rsid w:val="00563E22"/>
    <w:rsid w:val="00565676"/>
    <w:rsid w:val="00566087"/>
    <w:rsid w:val="00566629"/>
    <w:rsid w:val="00566D04"/>
    <w:rsid w:val="00567733"/>
    <w:rsid w:val="00567D7E"/>
    <w:rsid w:val="00572342"/>
    <w:rsid w:val="00572FA6"/>
    <w:rsid w:val="00572FF6"/>
    <w:rsid w:val="00574DD7"/>
    <w:rsid w:val="00575116"/>
    <w:rsid w:val="0057532C"/>
    <w:rsid w:val="00575970"/>
    <w:rsid w:val="00576B28"/>
    <w:rsid w:val="00576E0F"/>
    <w:rsid w:val="005773D7"/>
    <w:rsid w:val="00577E7F"/>
    <w:rsid w:val="0058010A"/>
    <w:rsid w:val="00580880"/>
    <w:rsid w:val="00580F58"/>
    <w:rsid w:val="00581AAA"/>
    <w:rsid w:val="00583709"/>
    <w:rsid w:val="0058618C"/>
    <w:rsid w:val="00586636"/>
    <w:rsid w:val="00587779"/>
    <w:rsid w:val="00587D82"/>
    <w:rsid w:val="00591171"/>
    <w:rsid w:val="005919FB"/>
    <w:rsid w:val="00592CBC"/>
    <w:rsid w:val="005936C3"/>
    <w:rsid w:val="0059556A"/>
    <w:rsid w:val="00595A52"/>
    <w:rsid w:val="00596246"/>
    <w:rsid w:val="00596B49"/>
    <w:rsid w:val="00596C33"/>
    <w:rsid w:val="005A0D4A"/>
    <w:rsid w:val="005A0E1A"/>
    <w:rsid w:val="005A1052"/>
    <w:rsid w:val="005A2A1F"/>
    <w:rsid w:val="005A3368"/>
    <w:rsid w:val="005A35FC"/>
    <w:rsid w:val="005A44B6"/>
    <w:rsid w:val="005A4AC8"/>
    <w:rsid w:val="005A4BC6"/>
    <w:rsid w:val="005A54B7"/>
    <w:rsid w:val="005A6413"/>
    <w:rsid w:val="005A7226"/>
    <w:rsid w:val="005A784D"/>
    <w:rsid w:val="005A7FA2"/>
    <w:rsid w:val="005B21AB"/>
    <w:rsid w:val="005B2538"/>
    <w:rsid w:val="005B466B"/>
    <w:rsid w:val="005B527D"/>
    <w:rsid w:val="005B7C58"/>
    <w:rsid w:val="005C172E"/>
    <w:rsid w:val="005C3290"/>
    <w:rsid w:val="005C3A3A"/>
    <w:rsid w:val="005C3B77"/>
    <w:rsid w:val="005C5736"/>
    <w:rsid w:val="005C60D2"/>
    <w:rsid w:val="005C6212"/>
    <w:rsid w:val="005C7341"/>
    <w:rsid w:val="005D113E"/>
    <w:rsid w:val="005D1E3D"/>
    <w:rsid w:val="005D1EB9"/>
    <w:rsid w:val="005D26CE"/>
    <w:rsid w:val="005D3297"/>
    <w:rsid w:val="005D477C"/>
    <w:rsid w:val="005D4A90"/>
    <w:rsid w:val="005D5DAA"/>
    <w:rsid w:val="005D62CC"/>
    <w:rsid w:val="005D6A99"/>
    <w:rsid w:val="005D6B96"/>
    <w:rsid w:val="005D765C"/>
    <w:rsid w:val="005D795B"/>
    <w:rsid w:val="005E1297"/>
    <w:rsid w:val="005E1C62"/>
    <w:rsid w:val="005E218F"/>
    <w:rsid w:val="005E2658"/>
    <w:rsid w:val="005E2883"/>
    <w:rsid w:val="005E408D"/>
    <w:rsid w:val="005E5A2A"/>
    <w:rsid w:val="005E6D42"/>
    <w:rsid w:val="005E7C9D"/>
    <w:rsid w:val="005F094D"/>
    <w:rsid w:val="005F39DC"/>
    <w:rsid w:val="005F3E1D"/>
    <w:rsid w:val="005F4427"/>
    <w:rsid w:val="005F7ACD"/>
    <w:rsid w:val="00600A17"/>
    <w:rsid w:val="00600FCE"/>
    <w:rsid w:val="00605403"/>
    <w:rsid w:val="006055DF"/>
    <w:rsid w:val="006070B5"/>
    <w:rsid w:val="006072F6"/>
    <w:rsid w:val="0060756D"/>
    <w:rsid w:val="00610814"/>
    <w:rsid w:val="00611274"/>
    <w:rsid w:val="00612589"/>
    <w:rsid w:val="00613B1B"/>
    <w:rsid w:val="00613C05"/>
    <w:rsid w:val="0061442F"/>
    <w:rsid w:val="00615CAB"/>
    <w:rsid w:val="006171BA"/>
    <w:rsid w:val="00617347"/>
    <w:rsid w:val="00617FAD"/>
    <w:rsid w:val="00620587"/>
    <w:rsid w:val="006222AD"/>
    <w:rsid w:val="006226C9"/>
    <w:rsid w:val="00625D90"/>
    <w:rsid w:val="006260AE"/>
    <w:rsid w:val="00626295"/>
    <w:rsid w:val="00626A8D"/>
    <w:rsid w:val="00627DC4"/>
    <w:rsid w:val="00630052"/>
    <w:rsid w:val="0063071C"/>
    <w:rsid w:val="006313BE"/>
    <w:rsid w:val="0063350C"/>
    <w:rsid w:val="00633977"/>
    <w:rsid w:val="006341DA"/>
    <w:rsid w:val="0063605A"/>
    <w:rsid w:val="006363A6"/>
    <w:rsid w:val="00636D5D"/>
    <w:rsid w:val="00637C89"/>
    <w:rsid w:val="00641106"/>
    <w:rsid w:val="00643649"/>
    <w:rsid w:val="00643C87"/>
    <w:rsid w:val="00645B10"/>
    <w:rsid w:val="00646211"/>
    <w:rsid w:val="006468BE"/>
    <w:rsid w:val="00646C94"/>
    <w:rsid w:val="0064734A"/>
    <w:rsid w:val="00647957"/>
    <w:rsid w:val="00647B45"/>
    <w:rsid w:val="00650CA3"/>
    <w:rsid w:val="006512AA"/>
    <w:rsid w:val="006513C6"/>
    <w:rsid w:val="00651C6C"/>
    <w:rsid w:val="0065219E"/>
    <w:rsid w:val="00652BBC"/>
    <w:rsid w:val="00653CBE"/>
    <w:rsid w:val="00654626"/>
    <w:rsid w:val="006555D7"/>
    <w:rsid w:val="00656B4A"/>
    <w:rsid w:val="00656ECD"/>
    <w:rsid w:val="00657441"/>
    <w:rsid w:val="006605EA"/>
    <w:rsid w:val="00660F84"/>
    <w:rsid w:val="00661369"/>
    <w:rsid w:val="0066178A"/>
    <w:rsid w:val="00662150"/>
    <w:rsid w:val="006633CC"/>
    <w:rsid w:val="0066436B"/>
    <w:rsid w:val="00664AE1"/>
    <w:rsid w:val="006668E2"/>
    <w:rsid w:val="00666B81"/>
    <w:rsid w:val="00667463"/>
    <w:rsid w:val="006675FA"/>
    <w:rsid w:val="00667735"/>
    <w:rsid w:val="00667977"/>
    <w:rsid w:val="00667AA3"/>
    <w:rsid w:val="00670102"/>
    <w:rsid w:val="00671161"/>
    <w:rsid w:val="0067470D"/>
    <w:rsid w:val="006747C5"/>
    <w:rsid w:val="00675A0F"/>
    <w:rsid w:val="00675ABB"/>
    <w:rsid w:val="00676A9A"/>
    <w:rsid w:val="00677CBB"/>
    <w:rsid w:val="006825E1"/>
    <w:rsid w:val="00684301"/>
    <w:rsid w:val="00684E6D"/>
    <w:rsid w:val="006856EB"/>
    <w:rsid w:val="0068614B"/>
    <w:rsid w:val="006865BB"/>
    <w:rsid w:val="00686C24"/>
    <w:rsid w:val="00687D7B"/>
    <w:rsid w:val="00687E4E"/>
    <w:rsid w:val="006921F7"/>
    <w:rsid w:val="0069406A"/>
    <w:rsid w:val="00694577"/>
    <w:rsid w:val="00694F32"/>
    <w:rsid w:val="006970B1"/>
    <w:rsid w:val="006A07EF"/>
    <w:rsid w:val="006A0A11"/>
    <w:rsid w:val="006A0E66"/>
    <w:rsid w:val="006A0F6E"/>
    <w:rsid w:val="006A161B"/>
    <w:rsid w:val="006A2038"/>
    <w:rsid w:val="006A409B"/>
    <w:rsid w:val="006A5471"/>
    <w:rsid w:val="006A56DB"/>
    <w:rsid w:val="006A5D3D"/>
    <w:rsid w:val="006A5EBB"/>
    <w:rsid w:val="006A7105"/>
    <w:rsid w:val="006A78A7"/>
    <w:rsid w:val="006B010B"/>
    <w:rsid w:val="006B4120"/>
    <w:rsid w:val="006B6439"/>
    <w:rsid w:val="006B6B87"/>
    <w:rsid w:val="006B7700"/>
    <w:rsid w:val="006B7AAF"/>
    <w:rsid w:val="006C01D5"/>
    <w:rsid w:val="006C0822"/>
    <w:rsid w:val="006C1094"/>
    <w:rsid w:val="006C248D"/>
    <w:rsid w:val="006C2EDA"/>
    <w:rsid w:val="006C3B96"/>
    <w:rsid w:val="006C3C42"/>
    <w:rsid w:val="006C3E64"/>
    <w:rsid w:val="006C5D1C"/>
    <w:rsid w:val="006C63E4"/>
    <w:rsid w:val="006C657E"/>
    <w:rsid w:val="006C7580"/>
    <w:rsid w:val="006C7994"/>
    <w:rsid w:val="006D013D"/>
    <w:rsid w:val="006D0941"/>
    <w:rsid w:val="006D0AE1"/>
    <w:rsid w:val="006D0FBB"/>
    <w:rsid w:val="006D25C3"/>
    <w:rsid w:val="006D2B9D"/>
    <w:rsid w:val="006D3492"/>
    <w:rsid w:val="006D3BFB"/>
    <w:rsid w:val="006D4CD5"/>
    <w:rsid w:val="006D53A8"/>
    <w:rsid w:val="006D55B0"/>
    <w:rsid w:val="006D58BE"/>
    <w:rsid w:val="006D695F"/>
    <w:rsid w:val="006D74EB"/>
    <w:rsid w:val="006E111E"/>
    <w:rsid w:val="006E556C"/>
    <w:rsid w:val="006E6578"/>
    <w:rsid w:val="006E6791"/>
    <w:rsid w:val="006E7CDA"/>
    <w:rsid w:val="006F07AD"/>
    <w:rsid w:val="006F084C"/>
    <w:rsid w:val="006F1DDD"/>
    <w:rsid w:val="006F27A7"/>
    <w:rsid w:val="006F3806"/>
    <w:rsid w:val="006F472C"/>
    <w:rsid w:val="006F62A3"/>
    <w:rsid w:val="006F671E"/>
    <w:rsid w:val="00701A22"/>
    <w:rsid w:val="00705A69"/>
    <w:rsid w:val="007076EF"/>
    <w:rsid w:val="007079DB"/>
    <w:rsid w:val="00710448"/>
    <w:rsid w:val="00710DA7"/>
    <w:rsid w:val="00711B4F"/>
    <w:rsid w:val="00711C27"/>
    <w:rsid w:val="00712375"/>
    <w:rsid w:val="00713523"/>
    <w:rsid w:val="00713D8E"/>
    <w:rsid w:val="007146FB"/>
    <w:rsid w:val="00714F71"/>
    <w:rsid w:val="007153CA"/>
    <w:rsid w:val="00717A0B"/>
    <w:rsid w:val="00717ED2"/>
    <w:rsid w:val="007205C3"/>
    <w:rsid w:val="00721451"/>
    <w:rsid w:val="00723A97"/>
    <w:rsid w:val="00724E39"/>
    <w:rsid w:val="00724F98"/>
    <w:rsid w:val="00730C1A"/>
    <w:rsid w:val="007316B5"/>
    <w:rsid w:val="00732395"/>
    <w:rsid w:val="00734EAB"/>
    <w:rsid w:val="007353BC"/>
    <w:rsid w:val="00736142"/>
    <w:rsid w:val="00736EED"/>
    <w:rsid w:val="00737446"/>
    <w:rsid w:val="007408DD"/>
    <w:rsid w:val="00741D28"/>
    <w:rsid w:val="00742BEC"/>
    <w:rsid w:val="00744CA5"/>
    <w:rsid w:val="00744DEC"/>
    <w:rsid w:val="00745AC0"/>
    <w:rsid w:val="00745AFC"/>
    <w:rsid w:val="00746AB9"/>
    <w:rsid w:val="00746E50"/>
    <w:rsid w:val="00750F19"/>
    <w:rsid w:val="0075137F"/>
    <w:rsid w:val="00752612"/>
    <w:rsid w:val="0075307F"/>
    <w:rsid w:val="00754059"/>
    <w:rsid w:val="00754793"/>
    <w:rsid w:val="007548F7"/>
    <w:rsid w:val="00755CE5"/>
    <w:rsid w:val="00756183"/>
    <w:rsid w:val="007562D9"/>
    <w:rsid w:val="007616B2"/>
    <w:rsid w:val="00762228"/>
    <w:rsid w:val="00762A2B"/>
    <w:rsid w:val="0076654F"/>
    <w:rsid w:val="0076701D"/>
    <w:rsid w:val="007679ED"/>
    <w:rsid w:val="0077073C"/>
    <w:rsid w:val="007710B3"/>
    <w:rsid w:val="007722BE"/>
    <w:rsid w:val="0077280A"/>
    <w:rsid w:val="00773272"/>
    <w:rsid w:val="007733CF"/>
    <w:rsid w:val="00773CB6"/>
    <w:rsid w:val="0077511E"/>
    <w:rsid w:val="007758E5"/>
    <w:rsid w:val="00775EAD"/>
    <w:rsid w:val="00776411"/>
    <w:rsid w:val="00776989"/>
    <w:rsid w:val="00777FCD"/>
    <w:rsid w:val="007802FB"/>
    <w:rsid w:val="007807EF"/>
    <w:rsid w:val="007812A0"/>
    <w:rsid w:val="007816DF"/>
    <w:rsid w:val="007817D4"/>
    <w:rsid w:val="00783B80"/>
    <w:rsid w:val="007853D3"/>
    <w:rsid w:val="007855E7"/>
    <w:rsid w:val="0078604F"/>
    <w:rsid w:val="00786651"/>
    <w:rsid w:val="007900DE"/>
    <w:rsid w:val="00790236"/>
    <w:rsid w:val="00790C88"/>
    <w:rsid w:val="00792F5D"/>
    <w:rsid w:val="00793B84"/>
    <w:rsid w:val="00793FEA"/>
    <w:rsid w:val="00794CAF"/>
    <w:rsid w:val="00794DEA"/>
    <w:rsid w:val="0079546B"/>
    <w:rsid w:val="007A12FE"/>
    <w:rsid w:val="007A18A1"/>
    <w:rsid w:val="007A415F"/>
    <w:rsid w:val="007A440B"/>
    <w:rsid w:val="007A4C25"/>
    <w:rsid w:val="007A5CF2"/>
    <w:rsid w:val="007A6243"/>
    <w:rsid w:val="007A6D73"/>
    <w:rsid w:val="007A7365"/>
    <w:rsid w:val="007A7779"/>
    <w:rsid w:val="007A7B9C"/>
    <w:rsid w:val="007B0944"/>
    <w:rsid w:val="007B175F"/>
    <w:rsid w:val="007B1C8D"/>
    <w:rsid w:val="007B1ED3"/>
    <w:rsid w:val="007B26D7"/>
    <w:rsid w:val="007B3192"/>
    <w:rsid w:val="007B3AFB"/>
    <w:rsid w:val="007B4296"/>
    <w:rsid w:val="007B4F65"/>
    <w:rsid w:val="007B65D7"/>
    <w:rsid w:val="007B6AF8"/>
    <w:rsid w:val="007B7D5E"/>
    <w:rsid w:val="007C2775"/>
    <w:rsid w:val="007C29B2"/>
    <w:rsid w:val="007C3457"/>
    <w:rsid w:val="007C49CB"/>
    <w:rsid w:val="007C54D4"/>
    <w:rsid w:val="007C5EED"/>
    <w:rsid w:val="007C7800"/>
    <w:rsid w:val="007D178A"/>
    <w:rsid w:val="007D1885"/>
    <w:rsid w:val="007D1B9A"/>
    <w:rsid w:val="007D20B0"/>
    <w:rsid w:val="007D4938"/>
    <w:rsid w:val="007D5799"/>
    <w:rsid w:val="007D65E8"/>
    <w:rsid w:val="007D69DB"/>
    <w:rsid w:val="007D6B8B"/>
    <w:rsid w:val="007E0033"/>
    <w:rsid w:val="007E02C4"/>
    <w:rsid w:val="007E0B0B"/>
    <w:rsid w:val="007E0D1C"/>
    <w:rsid w:val="007E1CA3"/>
    <w:rsid w:val="007E2331"/>
    <w:rsid w:val="007E2FB5"/>
    <w:rsid w:val="007E3037"/>
    <w:rsid w:val="007E4D2D"/>
    <w:rsid w:val="007E6713"/>
    <w:rsid w:val="007E6ADD"/>
    <w:rsid w:val="007F01F0"/>
    <w:rsid w:val="007F04A4"/>
    <w:rsid w:val="007F0FA5"/>
    <w:rsid w:val="007F2A34"/>
    <w:rsid w:val="007F2BED"/>
    <w:rsid w:val="007F34EA"/>
    <w:rsid w:val="007F44B7"/>
    <w:rsid w:val="007F52E1"/>
    <w:rsid w:val="007F631D"/>
    <w:rsid w:val="007F6407"/>
    <w:rsid w:val="007F65FA"/>
    <w:rsid w:val="007F678B"/>
    <w:rsid w:val="007F6A42"/>
    <w:rsid w:val="007F77AC"/>
    <w:rsid w:val="007F7955"/>
    <w:rsid w:val="007F7AA3"/>
    <w:rsid w:val="00800852"/>
    <w:rsid w:val="00800935"/>
    <w:rsid w:val="00800AAF"/>
    <w:rsid w:val="00800EF5"/>
    <w:rsid w:val="008018C3"/>
    <w:rsid w:val="00801A7E"/>
    <w:rsid w:val="00801CA2"/>
    <w:rsid w:val="008023DE"/>
    <w:rsid w:val="00803667"/>
    <w:rsid w:val="008042F9"/>
    <w:rsid w:val="00804A80"/>
    <w:rsid w:val="00804C36"/>
    <w:rsid w:val="00804F57"/>
    <w:rsid w:val="00804F9C"/>
    <w:rsid w:val="00805683"/>
    <w:rsid w:val="00807F59"/>
    <w:rsid w:val="00810136"/>
    <w:rsid w:val="0081191C"/>
    <w:rsid w:val="00811CA8"/>
    <w:rsid w:val="00813A9A"/>
    <w:rsid w:val="0081402C"/>
    <w:rsid w:val="00815DD0"/>
    <w:rsid w:val="0081625B"/>
    <w:rsid w:val="008172C6"/>
    <w:rsid w:val="008206FF"/>
    <w:rsid w:val="0082083F"/>
    <w:rsid w:val="00822773"/>
    <w:rsid w:val="00822D40"/>
    <w:rsid w:val="00822E73"/>
    <w:rsid w:val="00822F7B"/>
    <w:rsid w:val="00823765"/>
    <w:rsid w:val="008255FB"/>
    <w:rsid w:val="00826EEF"/>
    <w:rsid w:val="00827E25"/>
    <w:rsid w:val="00830447"/>
    <w:rsid w:val="00830686"/>
    <w:rsid w:val="0083183C"/>
    <w:rsid w:val="00831EF6"/>
    <w:rsid w:val="00832AC1"/>
    <w:rsid w:val="008330EC"/>
    <w:rsid w:val="00833690"/>
    <w:rsid w:val="00833A07"/>
    <w:rsid w:val="00834581"/>
    <w:rsid w:val="0083758E"/>
    <w:rsid w:val="008411A7"/>
    <w:rsid w:val="00841547"/>
    <w:rsid w:val="00842C54"/>
    <w:rsid w:val="00844ACB"/>
    <w:rsid w:val="00846D57"/>
    <w:rsid w:val="008470E7"/>
    <w:rsid w:val="00847C0B"/>
    <w:rsid w:val="008508CA"/>
    <w:rsid w:val="00850D83"/>
    <w:rsid w:val="00852519"/>
    <w:rsid w:val="00852629"/>
    <w:rsid w:val="008534DA"/>
    <w:rsid w:val="00853BFB"/>
    <w:rsid w:val="0085420D"/>
    <w:rsid w:val="00854447"/>
    <w:rsid w:val="008546A0"/>
    <w:rsid w:val="00855127"/>
    <w:rsid w:val="00857199"/>
    <w:rsid w:val="008574E1"/>
    <w:rsid w:val="008578DB"/>
    <w:rsid w:val="00857EB6"/>
    <w:rsid w:val="00860B3E"/>
    <w:rsid w:val="008610FE"/>
    <w:rsid w:val="0086172F"/>
    <w:rsid w:val="008622EB"/>
    <w:rsid w:val="00863815"/>
    <w:rsid w:val="00864979"/>
    <w:rsid w:val="008657D1"/>
    <w:rsid w:val="00865E0F"/>
    <w:rsid w:val="00866FFE"/>
    <w:rsid w:val="00870119"/>
    <w:rsid w:val="00870D3B"/>
    <w:rsid w:val="008728CD"/>
    <w:rsid w:val="00872E33"/>
    <w:rsid w:val="00872E4E"/>
    <w:rsid w:val="008735AD"/>
    <w:rsid w:val="0087431F"/>
    <w:rsid w:val="00874339"/>
    <w:rsid w:val="00875826"/>
    <w:rsid w:val="00875C5F"/>
    <w:rsid w:val="00875CA0"/>
    <w:rsid w:val="00876E41"/>
    <w:rsid w:val="00880347"/>
    <w:rsid w:val="00881649"/>
    <w:rsid w:val="00882062"/>
    <w:rsid w:val="0088214B"/>
    <w:rsid w:val="00882D02"/>
    <w:rsid w:val="008834BE"/>
    <w:rsid w:val="008839D7"/>
    <w:rsid w:val="00885843"/>
    <w:rsid w:val="0088671A"/>
    <w:rsid w:val="0088673D"/>
    <w:rsid w:val="00887244"/>
    <w:rsid w:val="008909F6"/>
    <w:rsid w:val="00890E8B"/>
    <w:rsid w:val="00890F39"/>
    <w:rsid w:val="00891055"/>
    <w:rsid w:val="00894464"/>
    <w:rsid w:val="008946DD"/>
    <w:rsid w:val="00895A72"/>
    <w:rsid w:val="008960A3"/>
    <w:rsid w:val="00896457"/>
    <w:rsid w:val="00896861"/>
    <w:rsid w:val="0089697A"/>
    <w:rsid w:val="0089751B"/>
    <w:rsid w:val="008A0F11"/>
    <w:rsid w:val="008A1AC9"/>
    <w:rsid w:val="008A280A"/>
    <w:rsid w:val="008A3B24"/>
    <w:rsid w:val="008A3F2E"/>
    <w:rsid w:val="008A62F0"/>
    <w:rsid w:val="008A70EC"/>
    <w:rsid w:val="008B01C5"/>
    <w:rsid w:val="008B085B"/>
    <w:rsid w:val="008B0B04"/>
    <w:rsid w:val="008B0E4E"/>
    <w:rsid w:val="008B263F"/>
    <w:rsid w:val="008B3580"/>
    <w:rsid w:val="008B38B6"/>
    <w:rsid w:val="008B3CDE"/>
    <w:rsid w:val="008B441C"/>
    <w:rsid w:val="008B47C8"/>
    <w:rsid w:val="008B4C13"/>
    <w:rsid w:val="008B55FA"/>
    <w:rsid w:val="008B62B5"/>
    <w:rsid w:val="008B6800"/>
    <w:rsid w:val="008B6908"/>
    <w:rsid w:val="008B6A38"/>
    <w:rsid w:val="008B6ACB"/>
    <w:rsid w:val="008B6DAE"/>
    <w:rsid w:val="008B7420"/>
    <w:rsid w:val="008B74F7"/>
    <w:rsid w:val="008B7B56"/>
    <w:rsid w:val="008C0412"/>
    <w:rsid w:val="008C1CF8"/>
    <w:rsid w:val="008C1FC5"/>
    <w:rsid w:val="008C3023"/>
    <w:rsid w:val="008C341B"/>
    <w:rsid w:val="008C3F56"/>
    <w:rsid w:val="008C40EF"/>
    <w:rsid w:val="008C4BA4"/>
    <w:rsid w:val="008C5485"/>
    <w:rsid w:val="008C6A24"/>
    <w:rsid w:val="008C6D8A"/>
    <w:rsid w:val="008C6D90"/>
    <w:rsid w:val="008C7436"/>
    <w:rsid w:val="008C7792"/>
    <w:rsid w:val="008C7BCA"/>
    <w:rsid w:val="008C7EC9"/>
    <w:rsid w:val="008D115B"/>
    <w:rsid w:val="008D19A9"/>
    <w:rsid w:val="008D1C0D"/>
    <w:rsid w:val="008D1E8F"/>
    <w:rsid w:val="008D2CEA"/>
    <w:rsid w:val="008D3154"/>
    <w:rsid w:val="008D3321"/>
    <w:rsid w:val="008D375E"/>
    <w:rsid w:val="008D480D"/>
    <w:rsid w:val="008D4A7D"/>
    <w:rsid w:val="008D4BEC"/>
    <w:rsid w:val="008D6193"/>
    <w:rsid w:val="008D70F3"/>
    <w:rsid w:val="008D74AE"/>
    <w:rsid w:val="008D78FD"/>
    <w:rsid w:val="008D7DA1"/>
    <w:rsid w:val="008E0588"/>
    <w:rsid w:val="008E05B1"/>
    <w:rsid w:val="008E1C41"/>
    <w:rsid w:val="008E2865"/>
    <w:rsid w:val="008E3F44"/>
    <w:rsid w:val="008E4086"/>
    <w:rsid w:val="008E5DE4"/>
    <w:rsid w:val="008E5F6D"/>
    <w:rsid w:val="008E6B77"/>
    <w:rsid w:val="008F37F1"/>
    <w:rsid w:val="008F3926"/>
    <w:rsid w:val="008F60EC"/>
    <w:rsid w:val="008F779C"/>
    <w:rsid w:val="008F77B3"/>
    <w:rsid w:val="008F7D42"/>
    <w:rsid w:val="00900014"/>
    <w:rsid w:val="009002F8"/>
    <w:rsid w:val="00900FB4"/>
    <w:rsid w:val="00901097"/>
    <w:rsid w:val="00903A34"/>
    <w:rsid w:val="00904AA4"/>
    <w:rsid w:val="00905FC4"/>
    <w:rsid w:val="009066F4"/>
    <w:rsid w:val="00907481"/>
    <w:rsid w:val="00907A9C"/>
    <w:rsid w:val="00911097"/>
    <w:rsid w:val="00912C97"/>
    <w:rsid w:val="00914557"/>
    <w:rsid w:val="009157F7"/>
    <w:rsid w:val="009158A7"/>
    <w:rsid w:val="00915CE5"/>
    <w:rsid w:val="00915D91"/>
    <w:rsid w:val="00916058"/>
    <w:rsid w:val="00916A66"/>
    <w:rsid w:val="00916D2D"/>
    <w:rsid w:val="009170B7"/>
    <w:rsid w:val="009176F8"/>
    <w:rsid w:val="00923349"/>
    <w:rsid w:val="009239EA"/>
    <w:rsid w:val="00923A4B"/>
    <w:rsid w:val="00925E22"/>
    <w:rsid w:val="0092645E"/>
    <w:rsid w:val="0093027A"/>
    <w:rsid w:val="009302AE"/>
    <w:rsid w:val="00932ACC"/>
    <w:rsid w:val="00933B5D"/>
    <w:rsid w:val="009340FE"/>
    <w:rsid w:val="0093520F"/>
    <w:rsid w:val="009361F9"/>
    <w:rsid w:val="00940B8C"/>
    <w:rsid w:val="00944004"/>
    <w:rsid w:val="00946481"/>
    <w:rsid w:val="00946FAD"/>
    <w:rsid w:val="009479C2"/>
    <w:rsid w:val="00950E88"/>
    <w:rsid w:val="00951908"/>
    <w:rsid w:val="00952539"/>
    <w:rsid w:val="0095274D"/>
    <w:rsid w:val="009527C8"/>
    <w:rsid w:val="00956279"/>
    <w:rsid w:val="00957401"/>
    <w:rsid w:val="00957D08"/>
    <w:rsid w:val="0096088C"/>
    <w:rsid w:val="009610F4"/>
    <w:rsid w:val="00962FC6"/>
    <w:rsid w:val="0096318B"/>
    <w:rsid w:val="009639E7"/>
    <w:rsid w:val="00963C29"/>
    <w:rsid w:val="00964455"/>
    <w:rsid w:val="00964A78"/>
    <w:rsid w:val="009672A9"/>
    <w:rsid w:val="00970EF0"/>
    <w:rsid w:val="00970FE7"/>
    <w:rsid w:val="00972FEE"/>
    <w:rsid w:val="00974A33"/>
    <w:rsid w:val="00974F94"/>
    <w:rsid w:val="0097503D"/>
    <w:rsid w:val="009752AE"/>
    <w:rsid w:val="00980560"/>
    <w:rsid w:val="009805F0"/>
    <w:rsid w:val="00980BC4"/>
    <w:rsid w:val="00982034"/>
    <w:rsid w:val="00982C77"/>
    <w:rsid w:val="0098390C"/>
    <w:rsid w:val="00983DDC"/>
    <w:rsid w:val="00984F0F"/>
    <w:rsid w:val="00985298"/>
    <w:rsid w:val="00985F74"/>
    <w:rsid w:val="009865B5"/>
    <w:rsid w:val="0098729C"/>
    <w:rsid w:val="009873CC"/>
    <w:rsid w:val="009900EC"/>
    <w:rsid w:val="009906BC"/>
    <w:rsid w:val="009908EF"/>
    <w:rsid w:val="00991A3F"/>
    <w:rsid w:val="00992FC9"/>
    <w:rsid w:val="009936F0"/>
    <w:rsid w:val="0099399A"/>
    <w:rsid w:val="0099419F"/>
    <w:rsid w:val="009947F6"/>
    <w:rsid w:val="00994ADF"/>
    <w:rsid w:val="00994E3B"/>
    <w:rsid w:val="009956FA"/>
    <w:rsid w:val="00996F07"/>
    <w:rsid w:val="009A03EE"/>
    <w:rsid w:val="009A07CD"/>
    <w:rsid w:val="009A1A1E"/>
    <w:rsid w:val="009A3104"/>
    <w:rsid w:val="009A378B"/>
    <w:rsid w:val="009A3BDE"/>
    <w:rsid w:val="009A42C4"/>
    <w:rsid w:val="009A42CC"/>
    <w:rsid w:val="009A50BE"/>
    <w:rsid w:val="009A5190"/>
    <w:rsid w:val="009A5495"/>
    <w:rsid w:val="009A5640"/>
    <w:rsid w:val="009A6F13"/>
    <w:rsid w:val="009A6F7C"/>
    <w:rsid w:val="009A6F9E"/>
    <w:rsid w:val="009A7227"/>
    <w:rsid w:val="009A793B"/>
    <w:rsid w:val="009B05EC"/>
    <w:rsid w:val="009B0657"/>
    <w:rsid w:val="009B096A"/>
    <w:rsid w:val="009B09A9"/>
    <w:rsid w:val="009B0DFF"/>
    <w:rsid w:val="009B10D5"/>
    <w:rsid w:val="009B1294"/>
    <w:rsid w:val="009B18D3"/>
    <w:rsid w:val="009B1BFB"/>
    <w:rsid w:val="009B1C60"/>
    <w:rsid w:val="009B3061"/>
    <w:rsid w:val="009B470B"/>
    <w:rsid w:val="009B4CE0"/>
    <w:rsid w:val="009B525D"/>
    <w:rsid w:val="009B56A8"/>
    <w:rsid w:val="009B58AE"/>
    <w:rsid w:val="009B70DC"/>
    <w:rsid w:val="009B73B5"/>
    <w:rsid w:val="009B77FD"/>
    <w:rsid w:val="009B7942"/>
    <w:rsid w:val="009C04EC"/>
    <w:rsid w:val="009C0804"/>
    <w:rsid w:val="009C2768"/>
    <w:rsid w:val="009C2E1F"/>
    <w:rsid w:val="009C39D5"/>
    <w:rsid w:val="009C53A6"/>
    <w:rsid w:val="009C7517"/>
    <w:rsid w:val="009C7CCA"/>
    <w:rsid w:val="009D02E2"/>
    <w:rsid w:val="009D03AD"/>
    <w:rsid w:val="009D07EC"/>
    <w:rsid w:val="009D0903"/>
    <w:rsid w:val="009D0CE7"/>
    <w:rsid w:val="009D10C3"/>
    <w:rsid w:val="009D11CF"/>
    <w:rsid w:val="009D1977"/>
    <w:rsid w:val="009D1FA4"/>
    <w:rsid w:val="009D201D"/>
    <w:rsid w:val="009D21A1"/>
    <w:rsid w:val="009D2634"/>
    <w:rsid w:val="009D2A86"/>
    <w:rsid w:val="009D3642"/>
    <w:rsid w:val="009D38E2"/>
    <w:rsid w:val="009D3A15"/>
    <w:rsid w:val="009D5F2B"/>
    <w:rsid w:val="009D61F3"/>
    <w:rsid w:val="009D7ECC"/>
    <w:rsid w:val="009E0493"/>
    <w:rsid w:val="009E0569"/>
    <w:rsid w:val="009E1808"/>
    <w:rsid w:val="009E3778"/>
    <w:rsid w:val="009E3895"/>
    <w:rsid w:val="009E3B0B"/>
    <w:rsid w:val="009E3DFF"/>
    <w:rsid w:val="009E3E08"/>
    <w:rsid w:val="009E6306"/>
    <w:rsid w:val="009E6937"/>
    <w:rsid w:val="009E6FF1"/>
    <w:rsid w:val="009F0013"/>
    <w:rsid w:val="009F1022"/>
    <w:rsid w:val="009F1829"/>
    <w:rsid w:val="009F188E"/>
    <w:rsid w:val="009F34CD"/>
    <w:rsid w:val="009F511B"/>
    <w:rsid w:val="009F5B99"/>
    <w:rsid w:val="009F6318"/>
    <w:rsid w:val="00A00D92"/>
    <w:rsid w:val="00A01046"/>
    <w:rsid w:val="00A0175E"/>
    <w:rsid w:val="00A01DE6"/>
    <w:rsid w:val="00A023FE"/>
    <w:rsid w:val="00A027BC"/>
    <w:rsid w:val="00A02907"/>
    <w:rsid w:val="00A04FB0"/>
    <w:rsid w:val="00A05657"/>
    <w:rsid w:val="00A05EA8"/>
    <w:rsid w:val="00A065BF"/>
    <w:rsid w:val="00A0734E"/>
    <w:rsid w:val="00A073F0"/>
    <w:rsid w:val="00A0795F"/>
    <w:rsid w:val="00A100F8"/>
    <w:rsid w:val="00A10567"/>
    <w:rsid w:val="00A13C63"/>
    <w:rsid w:val="00A16261"/>
    <w:rsid w:val="00A17975"/>
    <w:rsid w:val="00A20345"/>
    <w:rsid w:val="00A21147"/>
    <w:rsid w:val="00A21571"/>
    <w:rsid w:val="00A21D3E"/>
    <w:rsid w:val="00A22A49"/>
    <w:rsid w:val="00A23C77"/>
    <w:rsid w:val="00A2526E"/>
    <w:rsid w:val="00A26F8B"/>
    <w:rsid w:val="00A27696"/>
    <w:rsid w:val="00A27EA2"/>
    <w:rsid w:val="00A30C08"/>
    <w:rsid w:val="00A30D8D"/>
    <w:rsid w:val="00A31FED"/>
    <w:rsid w:val="00A3324C"/>
    <w:rsid w:val="00A33A31"/>
    <w:rsid w:val="00A34B47"/>
    <w:rsid w:val="00A3696B"/>
    <w:rsid w:val="00A36A9F"/>
    <w:rsid w:val="00A37056"/>
    <w:rsid w:val="00A37A70"/>
    <w:rsid w:val="00A4039C"/>
    <w:rsid w:val="00A40F95"/>
    <w:rsid w:val="00A4177F"/>
    <w:rsid w:val="00A42C2C"/>
    <w:rsid w:val="00A431C8"/>
    <w:rsid w:val="00A43302"/>
    <w:rsid w:val="00A43DB0"/>
    <w:rsid w:val="00A43E3B"/>
    <w:rsid w:val="00A447A2"/>
    <w:rsid w:val="00A44A38"/>
    <w:rsid w:val="00A44A8D"/>
    <w:rsid w:val="00A44CEB"/>
    <w:rsid w:val="00A44DBC"/>
    <w:rsid w:val="00A45158"/>
    <w:rsid w:val="00A477BA"/>
    <w:rsid w:val="00A5039D"/>
    <w:rsid w:val="00A50687"/>
    <w:rsid w:val="00A50EB5"/>
    <w:rsid w:val="00A50F79"/>
    <w:rsid w:val="00A527A8"/>
    <w:rsid w:val="00A52950"/>
    <w:rsid w:val="00A52ABD"/>
    <w:rsid w:val="00A5314C"/>
    <w:rsid w:val="00A534CE"/>
    <w:rsid w:val="00A53EA5"/>
    <w:rsid w:val="00A54BA6"/>
    <w:rsid w:val="00A556D8"/>
    <w:rsid w:val="00A624BD"/>
    <w:rsid w:val="00A62F9C"/>
    <w:rsid w:val="00A62FE4"/>
    <w:rsid w:val="00A639FD"/>
    <w:rsid w:val="00A640F2"/>
    <w:rsid w:val="00A64C1F"/>
    <w:rsid w:val="00A650AE"/>
    <w:rsid w:val="00A65650"/>
    <w:rsid w:val="00A65B73"/>
    <w:rsid w:val="00A65B98"/>
    <w:rsid w:val="00A6619A"/>
    <w:rsid w:val="00A672D6"/>
    <w:rsid w:val="00A70ABF"/>
    <w:rsid w:val="00A71982"/>
    <w:rsid w:val="00A71D97"/>
    <w:rsid w:val="00A73144"/>
    <w:rsid w:val="00A734E9"/>
    <w:rsid w:val="00A753C5"/>
    <w:rsid w:val="00A75675"/>
    <w:rsid w:val="00A762D3"/>
    <w:rsid w:val="00A76BCB"/>
    <w:rsid w:val="00A76CA4"/>
    <w:rsid w:val="00A77BE3"/>
    <w:rsid w:val="00A80344"/>
    <w:rsid w:val="00A80837"/>
    <w:rsid w:val="00A815FD"/>
    <w:rsid w:val="00A81CDC"/>
    <w:rsid w:val="00A8267A"/>
    <w:rsid w:val="00A82CFE"/>
    <w:rsid w:val="00A855E3"/>
    <w:rsid w:val="00A85E91"/>
    <w:rsid w:val="00A8624A"/>
    <w:rsid w:val="00A866F4"/>
    <w:rsid w:val="00A86974"/>
    <w:rsid w:val="00A873D2"/>
    <w:rsid w:val="00A87D33"/>
    <w:rsid w:val="00A915ED"/>
    <w:rsid w:val="00A923B1"/>
    <w:rsid w:val="00A94E4D"/>
    <w:rsid w:val="00A94E7E"/>
    <w:rsid w:val="00A95006"/>
    <w:rsid w:val="00A95082"/>
    <w:rsid w:val="00A95C83"/>
    <w:rsid w:val="00A95F42"/>
    <w:rsid w:val="00AA040D"/>
    <w:rsid w:val="00AA0497"/>
    <w:rsid w:val="00AA06D4"/>
    <w:rsid w:val="00AA0C0F"/>
    <w:rsid w:val="00AA2CE9"/>
    <w:rsid w:val="00AA3684"/>
    <w:rsid w:val="00AA424A"/>
    <w:rsid w:val="00AA4C74"/>
    <w:rsid w:val="00AA6044"/>
    <w:rsid w:val="00AA675D"/>
    <w:rsid w:val="00AA7908"/>
    <w:rsid w:val="00AB00EC"/>
    <w:rsid w:val="00AB1152"/>
    <w:rsid w:val="00AB62F2"/>
    <w:rsid w:val="00AB6D1E"/>
    <w:rsid w:val="00AB744A"/>
    <w:rsid w:val="00AC1680"/>
    <w:rsid w:val="00AC1DAD"/>
    <w:rsid w:val="00AC2048"/>
    <w:rsid w:val="00AC2905"/>
    <w:rsid w:val="00AC2A0E"/>
    <w:rsid w:val="00AC2CCB"/>
    <w:rsid w:val="00AC2F7D"/>
    <w:rsid w:val="00AC42DF"/>
    <w:rsid w:val="00AC45EA"/>
    <w:rsid w:val="00AC5DEB"/>
    <w:rsid w:val="00AC70C9"/>
    <w:rsid w:val="00AC754C"/>
    <w:rsid w:val="00AC7C13"/>
    <w:rsid w:val="00AD1081"/>
    <w:rsid w:val="00AD179E"/>
    <w:rsid w:val="00AD22C6"/>
    <w:rsid w:val="00AD3AF8"/>
    <w:rsid w:val="00AD445C"/>
    <w:rsid w:val="00AD7741"/>
    <w:rsid w:val="00AD7DCB"/>
    <w:rsid w:val="00AE0B43"/>
    <w:rsid w:val="00AE24F1"/>
    <w:rsid w:val="00AE3C1B"/>
    <w:rsid w:val="00AE409E"/>
    <w:rsid w:val="00AE4867"/>
    <w:rsid w:val="00AE4C6E"/>
    <w:rsid w:val="00AF10FA"/>
    <w:rsid w:val="00AF1FAF"/>
    <w:rsid w:val="00AF2CA2"/>
    <w:rsid w:val="00AF43A0"/>
    <w:rsid w:val="00AF4856"/>
    <w:rsid w:val="00AF5E1B"/>
    <w:rsid w:val="00AF7194"/>
    <w:rsid w:val="00AF71E5"/>
    <w:rsid w:val="00B008B2"/>
    <w:rsid w:val="00B0429E"/>
    <w:rsid w:val="00B04A7E"/>
    <w:rsid w:val="00B0606B"/>
    <w:rsid w:val="00B119F7"/>
    <w:rsid w:val="00B11B68"/>
    <w:rsid w:val="00B12592"/>
    <w:rsid w:val="00B12C5E"/>
    <w:rsid w:val="00B12D2C"/>
    <w:rsid w:val="00B12DC7"/>
    <w:rsid w:val="00B13ED5"/>
    <w:rsid w:val="00B14265"/>
    <w:rsid w:val="00B14AFE"/>
    <w:rsid w:val="00B15F13"/>
    <w:rsid w:val="00B17A76"/>
    <w:rsid w:val="00B17AC1"/>
    <w:rsid w:val="00B17D99"/>
    <w:rsid w:val="00B21427"/>
    <w:rsid w:val="00B215C8"/>
    <w:rsid w:val="00B22AF2"/>
    <w:rsid w:val="00B23857"/>
    <w:rsid w:val="00B23A78"/>
    <w:rsid w:val="00B244F6"/>
    <w:rsid w:val="00B249FB"/>
    <w:rsid w:val="00B2561E"/>
    <w:rsid w:val="00B25DCF"/>
    <w:rsid w:val="00B27BF2"/>
    <w:rsid w:val="00B27E80"/>
    <w:rsid w:val="00B3033A"/>
    <w:rsid w:val="00B30884"/>
    <w:rsid w:val="00B30AA8"/>
    <w:rsid w:val="00B31041"/>
    <w:rsid w:val="00B31BF3"/>
    <w:rsid w:val="00B33C6B"/>
    <w:rsid w:val="00B35005"/>
    <w:rsid w:val="00B3539C"/>
    <w:rsid w:val="00B35691"/>
    <w:rsid w:val="00B35BF1"/>
    <w:rsid w:val="00B375B5"/>
    <w:rsid w:val="00B37996"/>
    <w:rsid w:val="00B37BB6"/>
    <w:rsid w:val="00B41562"/>
    <w:rsid w:val="00B42735"/>
    <w:rsid w:val="00B43891"/>
    <w:rsid w:val="00B43994"/>
    <w:rsid w:val="00B44A48"/>
    <w:rsid w:val="00B453DB"/>
    <w:rsid w:val="00B456FE"/>
    <w:rsid w:val="00B4632F"/>
    <w:rsid w:val="00B47252"/>
    <w:rsid w:val="00B47790"/>
    <w:rsid w:val="00B47E3F"/>
    <w:rsid w:val="00B50A33"/>
    <w:rsid w:val="00B517AF"/>
    <w:rsid w:val="00B51B40"/>
    <w:rsid w:val="00B51CEC"/>
    <w:rsid w:val="00B51EC9"/>
    <w:rsid w:val="00B52926"/>
    <w:rsid w:val="00B532B1"/>
    <w:rsid w:val="00B55B8F"/>
    <w:rsid w:val="00B55F64"/>
    <w:rsid w:val="00B6005A"/>
    <w:rsid w:val="00B613AF"/>
    <w:rsid w:val="00B639F9"/>
    <w:rsid w:val="00B63BE2"/>
    <w:rsid w:val="00B654BD"/>
    <w:rsid w:val="00B6594C"/>
    <w:rsid w:val="00B6764E"/>
    <w:rsid w:val="00B676FF"/>
    <w:rsid w:val="00B704DE"/>
    <w:rsid w:val="00B718CC"/>
    <w:rsid w:val="00B72F2F"/>
    <w:rsid w:val="00B73203"/>
    <w:rsid w:val="00B738DC"/>
    <w:rsid w:val="00B73C0F"/>
    <w:rsid w:val="00B756BE"/>
    <w:rsid w:val="00B766D3"/>
    <w:rsid w:val="00B77323"/>
    <w:rsid w:val="00B77797"/>
    <w:rsid w:val="00B80CDB"/>
    <w:rsid w:val="00B82FF0"/>
    <w:rsid w:val="00B83B08"/>
    <w:rsid w:val="00B8568A"/>
    <w:rsid w:val="00B866C9"/>
    <w:rsid w:val="00B86C39"/>
    <w:rsid w:val="00B86EE4"/>
    <w:rsid w:val="00B8742F"/>
    <w:rsid w:val="00B90FDF"/>
    <w:rsid w:val="00B91C2E"/>
    <w:rsid w:val="00B926FB"/>
    <w:rsid w:val="00B92BFC"/>
    <w:rsid w:val="00B92F56"/>
    <w:rsid w:val="00B92F94"/>
    <w:rsid w:val="00B938F2"/>
    <w:rsid w:val="00B9672A"/>
    <w:rsid w:val="00B96799"/>
    <w:rsid w:val="00B96E4C"/>
    <w:rsid w:val="00B97020"/>
    <w:rsid w:val="00B97288"/>
    <w:rsid w:val="00BA0585"/>
    <w:rsid w:val="00BA0691"/>
    <w:rsid w:val="00BA151B"/>
    <w:rsid w:val="00BA19E3"/>
    <w:rsid w:val="00BA1CF4"/>
    <w:rsid w:val="00BA1F61"/>
    <w:rsid w:val="00BA3167"/>
    <w:rsid w:val="00BA5558"/>
    <w:rsid w:val="00BA6DF4"/>
    <w:rsid w:val="00BA7FA3"/>
    <w:rsid w:val="00BB079A"/>
    <w:rsid w:val="00BB0DBD"/>
    <w:rsid w:val="00BB0EAE"/>
    <w:rsid w:val="00BB1ACE"/>
    <w:rsid w:val="00BB22DC"/>
    <w:rsid w:val="00BB2618"/>
    <w:rsid w:val="00BB2ED3"/>
    <w:rsid w:val="00BB38F2"/>
    <w:rsid w:val="00BB3FEC"/>
    <w:rsid w:val="00BB49AE"/>
    <w:rsid w:val="00BB4A74"/>
    <w:rsid w:val="00BB4DE2"/>
    <w:rsid w:val="00BB4EE8"/>
    <w:rsid w:val="00BB50BA"/>
    <w:rsid w:val="00BB5C17"/>
    <w:rsid w:val="00BB7FB4"/>
    <w:rsid w:val="00BC03EF"/>
    <w:rsid w:val="00BC0773"/>
    <w:rsid w:val="00BC0B5A"/>
    <w:rsid w:val="00BC0DEF"/>
    <w:rsid w:val="00BC2681"/>
    <w:rsid w:val="00BC2F24"/>
    <w:rsid w:val="00BC33D5"/>
    <w:rsid w:val="00BC494D"/>
    <w:rsid w:val="00BC59D2"/>
    <w:rsid w:val="00BC59EB"/>
    <w:rsid w:val="00BC5B18"/>
    <w:rsid w:val="00BD04E7"/>
    <w:rsid w:val="00BD4854"/>
    <w:rsid w:val="00BD5B03"/>
    <w:rsid w:val="00BD5E25"/>
    <w:rsid w:val="00BD6542"/>
    <w:rsid w:val="00BD7687"/>
    <w:rsid w:val="00BD77BA"/>
    <w:rsid w:val="00BE07FA"/>
    <w:rsid w:val="00BE13F2"/>
    <w:rsid w:val="00BE161A"/>
    <w:rsid w:val="00BE223A"/>
    <w:rsid w:val="00BE358C"/>
    <w:rsid w:val="00BE3E52"/>
    <w:rsid w:val="00BE4BD7"/>
    <w:rsid w:val="00BE72AB"/>
    <w:rsid w:val="00BE7A1F"/>
    <w:rsid w:val="00BF11E1"/>
    <w:rsid w:val="00BF1484"/>
    <w:rsid w:val="00BF22B4"/>
    <w:rsid w:val="00BF2DDF"/>
    <w:rsid w:val="00BF3BD3"/>
    <w:rsid w:val="00BF4526"/>
    <w:rsid w:val="00BF4A36"/>
    <w:rsid w:val="00BF6CEF"/>
    <w:rsid w:val="00C01E67"/>
    <w:rsid w:val="00C03BC1"/>
    <w:rsid w:val="00C03E4D"/>
    <w:rsid w:val="00C0427E"/>
    <w:rsid w:val="00C042A8"/>
    <w:rsid w:val="00C04F70"/>
    <w:rsid w:val="00C05263"/>
    <w:rsid w:val="00C07722"/>
    <w:rsid w:val="00C11721"/>
    <w:rsid w:val="00C11F0D"/>
    <w:rsid w:val="00C123C3"/>
    <w:rsid w:val="00C124FB"/>
    <w:rsid w:val="00C12951"/>
    <w:rsid w:val="00C12CDF"/>
    <w:rsid w:val="00C1329F"/>
    <w:rsid w:val="00C13DA9"/>
    <w:rsid w:val="00C143F4"/>
    <w:rsid w:val="00C15014"/>
    <w:rsid w:val="00C1600A"/>
    <w:rsid w:val="00C16AEC"/>
    <w:rsid w:val="00C171D0"/>
    <w:rsid w:val="00C17F8A"/>
    <w:rsid w:val="00C202AC"/>
    <w:rsid w:val="00C20BF2"/>
    <w:rsid w:val="00C20D0D"/>
    <w:rsid w:val="00C20DF3"/>
    <w:rsid w:val="00C20E76"/>
    <w:rsid w:val="00C215BF"/>
    <w:rsid w:val="00C2223A"/>
    <w:rsid w:val="00C229B1"/>
    <w:rsid w:val="00C24646"/>
    <w:rsid w:val="00C24D75"/>
    <w:rsid w:val="00C25180"/>
    <w:rsid w:val="00C256B1"/>
    <w:rsid w:val="00C25AE3"/>
    <w:rsid w:val="00C267C4"/>
    <w:rsid w:val="00C26C1F"/>
    <w:rsid w:val="00C27BBE"/>
    <w:rsid w:val="00C304B5"/>
    <w:rsid w:val="00C315A8"/>
    <w:rsid w:val="00C31849"/>
    <w:rsid w:val="00C32748"/>
    <w:rsid w:val="00C353A0"/>
    <w:rsid w:val="00C356E5"/>
    <w:rsid w:val="00C357E7"/>
    <w:rsid w:val="00C37039"/>
    <w:rsid w:val="00C40B97"/>
    <w:rsid w:val="00C40C02"/>
    <w:rsid w:val="00C41453"/>
    <w:rsid w:val="00C41ECC"/>
    <w:rsid w:val="00C420EC"/>
    <w:rsid w:val="00C4293B"/>
    <w:rsid w:val="00C43383"/>
    <w:rsid w:val="00C438BD"/>
    <w:rsid w:val="00C45714"/>
    <w:rsid w:val="00C4652D"/>
    <w:rsid w:val="00C476EB"/>
    <w:rsid w:val="00C5084C"/>
    <w:rsid w:val="00C51A95"/>
    <w:rsid w:val="00C51AA5"/>
    <w:rsid w:val="00C529B9"/>
    <w:rsid w:val="00C53AA7"/>
    <w:rsid w:val="00C54E2D"/>
    <w:rsid w:val="00C56B43"/>
    <w:rsid w:val="00C56EDC"/>
    <w:rsid w:val="00C60CB6"/>
    <w:rsid w:val="00C60D92"/>
    <w:rsid w:val="00C613EF"/>
    <w:rsid w:val="00C61621"/>
    <w:rsid w:val="00C61FC6"/>
    <w:rsid w:val="00C63738"/>
    <w:rsid w:val="00C6437B"/>
    <w:rsid w:val="00C64BDF"/>
    <w:rsid w:val="00C676CC"/>
    <w:rsid w:val="00C71BA8"/>
    <w:rsid w:val="00C7200D"/>
    <w:rsid w:val="00C73682"/>
    <w:rsid w:val="00C73BC8"/>
    <w:rsid w:val="00C7427D"/>
    <w:rsid w:val="00C74DAE"/>
    <w:rsid w:val="00C76840"/>
    <w:rsid w:val="00C7768F"/>
    <w:rsid w:val="00C80F02"/>
    <w:rsid w:val="00C83C7F"/>
    <w:rsid w:val="00C84E0F"/>
    <w:rsid w:val="00C8540B"/>
    <w:rsid w:val="00C8574B"/>
    <w:rsid w:val="00C87210"/>
    <w:rsid w:val="00C87627"/>
    <w:rsid w:val="00C9054A"/>
    <w:rsid w:val="00C912D8"/>
    <w:rsid w:val="00C91762"/>
    <w:rsid w:val="00C91C4D"/>
    <w:rsid w:val="00C92888"/>
    <w:rsid w:val="00C94160"/>
    <w:rsid w:val="00C94BCB"/>
    <w:rsid w:val="00C95737"/>
    <w:rsid w:val="00C95984"/>
    <w:rsid w:val="00C95CEB"/>
    <w:rsid w:val="00C966E8"/>
    <w:rsid w:val="00C97ABA"/>
    <w:rsid w:val="00CA26C1"/>
    <w:rsid w:val="00CA4CC9"/>
    <w:rsid w:val="00CA5566"/>
    <w:rsid w:val="00CA572E"/>
    <w:rsid w:val="00CA57E3"/>
    <w:rsid w:val="00CA6689"/>
    <w:rsid w:val="00CA7119"/>
    <w:rsid w:val="00CA71EE"/>
    <w:rsid w:val="00CB09E1"/>
    <w:rsid w:val="00CB0F59"/>
    <w:rsid w:val="00CB1D7B"/>
    <w:rsid w:val="00CB2041"/>
    <w:rsid w:val="00CB291E"/>
    <w:rsid w:val="00CB3DF7"/>
    <w:rsid w:val="00CB42DA"/>
    <w:rsid w:val="00CB4ECA"/>
    <w:rsid w:val="00CB52D3"/>
    <w:rsid w:val="00CB606A"/>
    <w:rsid w:val="00CB7357"/>
    <w:rsid w:val="00CB7527"/>
    <w:rsid w:val="00CB7B80"/>
    <w:rsid w:val="00CC2ECB"/>
    <w:rsid w:val="00CC3210"/>
    <w:rsid w:val="00CC47FE"/>
    <w:rsid w:val="00CC5F1D"/>
    <w:rsid w:val="00CC73FE"/>
    <w:rsid w:val="00CC7A74"/>
    <w:rsid w:val="00CD173F"/>
    <w:rsid w:val="00CD190E"/>
    <w:rsid w:val="00CD45A4"/>
    <w:rsid w:val="00CD465F"/>
    <w:rsid w:val="00CD577F"/>
    <w:rsid w:val="00CE1151"/>
    <w:rsid w:val="00CE1335"/>
    <w:rsid w:val="00CE15EE"/>
    <w:rsid w:val="00CE161E"/>
    <w:rsid w:val="00CE2E35"/>
    <w:rsid w:val="00CE3535"/>
    <w:rsid w:val="00CE39C4"/>
    <w:rsid w:val="00CE4B39"/>
    <w:rsid w:val="00CE51AF"/>
    <w:rsid w:val="00CE523A"/>
    <w:rsid w:val="00CE66BF"/>
    <w:rsid w:val="00CE6EA4"/>
    <w:rsid w:val="00CE791A"/>
    <w:rsid w:val="00CF005E"/>
    <w:rsid w:val="00CF041E"/>
    <w:rsid w:val="00CF193F"/>
    <w:rsid w:val="00CF1A9F"/>
    <w:rsid w:val="00CF2A72"/>
    <w:rsid w:val="00CF592D"/>
    <w:rsid w:val="00CF6035"/>
    <w:rsid w:val="00CF64BC"/>
    <w:rsid w:val="00CF66C9"/>
    <w:rsid w:val="00CF679E"/>
    <w:rsid w:val="00CF6D15"/>
    <w:rsid w:val="00CF767A"/>
    <w:rsid w:val="00D0062C"/>
    <w:rsid w:val="00D00FF1"/>
    <w:rsid w:val="00D02378"/>
    <w:rsid w:val="00D035FA"/>
    <w:rsid w:val="00D04279"/>
    <w:rsid w:val="00D0428E"/>
    <w:rsid w:val="00D0441D"/>
    <w:rsid w:val="00D04C33"/>
    <w:rsid w:val="00D05122"/>
    <w:rsid w:val="00D0536B"/>
    <w:rsid w:val="00D06552"/>
    <w:rsid w:val="00D0663E"/>
    <w:rsid w:val="00D10D6A"/>
    <w:rsid w:val="00D116EA"/>
    <w:rsid w:val="00D11898"/>
    <w:rsid w:val="00D12120"/>
    <w:rsid w:val="00D12B8D"/>
    <w:rsid w:val="00D13435"/>
    <w:rsid w:val="00D143A7"/>
    <w:rsid w:val="00D14408"/>
    <w:rsid w:val="00D14487"/>
    <w:rsid w:val="00D1680D"/>
    <w:rsid w:val="00D170A3"/>
    <w:rsid w:val="00D17334"/>
    <w:rsid w:val="00D17C24"/>
    <w:rsid w:val="00D206B2"/>
    <w:rsid w:val="00D2215A"/>
    <w:rsid w:val="00D24CDF"/>
    <w:rsid w:val="00D25F68"/>
    <w:rsid w:val="00D31775"/>
    <w:rsid w:val="00D321D0"/>
    <w:rsid w:val="00D32EE2"/>
    <w:rsid w:val="00D336DD"/>
    <w:rsid w:val="00D33E67"/>
    <w:rsid w:val="00D33F13"/>
    <w:rsid w:val="00D34ACB"/>
    <w:rsid w:val="00D3556F"/>
    <w:rsid w:val="00D356C3"/>
    <w:rsid w:val="00D35F0D"/>
    <w:rsid w:val="00D363B1"/>
    <w:rsid w:val="00D37341"/>
    <w:rsid w:val="00D408B4"/>
    <w:rsid w:val="00D41FC0"/>
    <w:rsid w:val="00D442B9"/>
    <w:rsid w:val="00D460CD"/>
    <w:rsid w:val="00D477A0"/>
    <w:rsid w:val="00D50055"/>
    <w:rsid w:val="00D500F4"/>
    <w:rsid w:val="00D52045"/>
    <w:rsid w:val="00D52280"/>
    <w:rsid w:val="00D52846"/>
    <w:rsid w:val="00D55997"/>
    <w:rsid w:val="00D564B2"/>
    <w:rsid w:val="00D56F70"/>
    <w:rsid w:val="00D61417"/>
    <w:rsid w:val="00D625EF"/>
    <w:rsid w:val="00D6279D"/>
    <w:rsid w:val="00D62FAE"/>
    <w:rsid w:val="00D63751"/>
    <w:rsid w:val="00D63B5D"/>
    <w:rsid w:val="00D6425B"/>
    <w:rsid w:val="00D652C6"/>
    <w:rsid w:val="00D66482"/>
    <w:rsid w:val="00D66C62"/>
    <w:rsid w:val="00D670E2"/>
    <w:rsid w:val="00D70322"/>
    <w:rsid w:val="00D71099"/>
    <w:rsid w:val="00D71144"/>
    <w:rsid w:val="00D725E6"/>
    <w:rsid w:val="00D7322C"/>
    <w:rsid w:val="00D73AA1"/>
    <w:rsid w:val="00D7442C"/>
    <w:rsid w:val="00D74824"/>
    <w:rsid w:val="00D74DA9"/>
    <w:rsid w:val="00D754F1"/>
    <w:rsid w:val="00D75EAC"/>
    <w:rsid w:val="00D764EF"/>
    <w:rsid w:val="00D7652A"/>
    <w:rsid w:val="00D801E5"/>
    <w:rsid w:val="00D80B23"/>
    <w:rsid w:val="00D80BC1"/>
    <w:rsid w:val="00D80C25"/>
    <w:rsid w:val="00D811A8"/>
    <w:rsid w:val="00D81FFA"/>
    <w:rsid w:val="00D8211D"/>
    <w:rsid w:val="00D82A5F"/>
    <w:rsid w:val="00D83C14"/>
    <w:rsid w:val="00D8471B"/>
    <w:rsid w:val="00D85442"/>
    <w:rsid w:val="00D8602A"/>
    <w:rsid w:val="00D86BCF"/>
    <w:rsid w:val="00D90450"/>
    <w:rsid w:val="00D90868"/>
    <w:rsid w:val="00D91047"/>
    <w:rsid w:val="00D914B4"/>
    <w:rsid w:val="00D91893"/>
    <w:rsid w:val="00D91965"/>
    <w:rsid w:val="00D91C43"/>
    <w:rsid w:val="00D929A9"/>
    <w:rsid w:val="00D92E52"/>
    <w:rsid w:val="00D9324D"/>
    <w:rsid w:val="00D93848"/>
    <w:rsid w:val="00D94DC1"/>
    <w:rsid w:val="00D94F8B"/>
    <w:rsid w:val="00D972FE"/>
    <w:rsid w:val="00DA05E0"/>
    <w:rsid w:val="00DA2C46"/>
    <w:rsid w:val="00DA3F6C"/>
    <w:rsid w:val="00DA6491"/>
    <w:rsid w:val="00DA70C8"/>
    <w:rsid w:val="00DB0A73"/>
    <w:rsid w:val="00DB0BAB"/>
    <w:rsid w:val="00DB2429"/>
    <w:rsid w:val="00DB2500"/>
    <w:rsid w:val="00DB3D0D"/>
    <w:rsid w:val="00DB3F88"/>
    <w:rsid w:val="00DB700A"/>
    <w:rsid w:val="00DB73B9"/>
    <w:rsid w:val="00DC0146"/>
    <w:rsid w:val="00DC08D9"/>
    <w:rsid w:val="00DC0D7C"/>
    <w:rsid w:val="00DC40B3"/>
    <w:rsid w:val="00DC5EBC"/>
    <w:rsid w:val="00DD0909"/>
    <w:rsid w:val="00DD0BF8"/>
    <w:rsid w:val="00DD1B0C"/>
    <w:rsid w:val="00DD3C22"/>
    <w:rsid w:val="00DD4CF5"/>
    <w:rsid w:val="00DD5BE4"/>
    <w:rsid w:val="00DD7269"/>
    <w:rsid w:val="00DD742A"/>
    <w:rsid w:val="00DE063B"/>
    <w:rsid w:val="00DE0D36"/>
    <w:rsid w:val="00DE11BD"/>
    <w:rsid w:val="00DE1834"/>
    <w:rsid w:val="00DE2B73"/>
    <w:rsid w:val="00DE304A"/>
    <w:rsid w:val="00DE342F"/>
    <w:rsid w:val="00DE3FAE"/>
    <w:rsid w:val="00DE4974"/>
    <w:rsid w:val="00DE521A"/>
    <w:rsid w:val="00DE5C8B"/>
    <w:rsid w:val="00DE5E83"/>
    <w:rsid w:val="00DE6E3A"/>
    <w:rsid w:val="00DF0EA3"/>
    <w:rsid w:val="00DF1DCE"/>
    <w:rsid w:val="00DF2F34"/>
    <w:rsid w:val="00DF356D"/>
    <w:rsid w:val="00DF5FD5"/>
    <w:rsid w:val="00DF6B77"/>
    <w:rsid w:val="00DF7529"/>
    <w:rsid w:val="00DF7C18"/>
    <w:rsid w:val="00DF7D37"/>
    <w:rsid w:val="00E006A9"/>
    <w:rsid w:val="00E00C8F"/>
    <w:rsid w:val="00E01E06"/>
    <w:rsid w:val="00E04036"/>
    <w:rsid w:val="00E0437B"/>
    <w:rsid w:val="00E06480"/>
    <w:rsid w:val="00E0673F"/>
    <w:rsid w:val="00E07204"/>
    <w:rsid w:val="00E079F7"/>
    <w:rsid w:val="00E11598"/>
    <w:rsid w:val="00E119AE"/>
    <w:rsid w:val="00E1212D"/>
    <w:rsid w:val="00E129C1"/>
    <w:rsid w:val="00E131C0"/>
    <w:rsid w:val="00E133B4"/>
    <w:rsid w:val="00E1419A"/>
    <w:rsid w:val="00E146B6"/>
    <w:rsid w:val="00E14863"/>
    <w:rsid w:val="00E14C4F"/>
    <w:rsid w:val="00E15C91"/>
    <w:rsid w:val="00E16CD8"/>
    <w:rsid w:val="00E17D7F"/>
    <w:rsid w:val="00E17F65"/>
    <w:rsid w:val="00E2018D"/>
    <w:rsid w:val="00E20CF5"/>
    <w:rsid w:val="00E210D2"/>
    <w:rsid w:val="00E217A5"/>
    <w:rsid w:val="00E222C1"/>
    <w:rsid w:val="00E262C6"/>
    <w:rsid w:val="00E27215"/>
    <w:rsid w:val="00E30EF0"/>
    <w:rsid w:val="00E31A88"/>
    <w:rsid w:val="00E33BD1"/>
    <w:rsid w:val="00E34D78"/>
    <w:rsid w:val="00E353F6"/>
    <w:rsid w:val="00E35644"/>
    <w:rsid w:val="00E356BD"/>
    <w:rsid w:val="00E3575C"/>
    <w:rsid w:val="00E36121"/>
    <w:rsid w:val="00E3659D"/>
    <w:rsid w:val="00E36EBD"/>
    <w:rsid w:val="00E37AED"/>
    <w:rsid w:val="00E37CEE"/>
    <w:rsid w:val="00E401EB"/>
    <w:rsid w:val="00E40938"/>
    <w:rsid w:val="00E41C67"/>
    <w:rsid w:val="00E426E7"/>
    <w:rsid w:val="00E436A6"/>
    <w:rsid w:val="00E444D0"/>
    <w:rsid w:val="00E446F7"/>
    <w:rsid w:val="00E4549B"/>
    <w:rsid w:val="00E45E6E"/>
    <w:rsid w:val="00E47EB4"/>
    <w:rsid w:val="00E51EED"/>
    <w:rsid w:val="00E5223B"/>
    <w:rsid w:val="00E535CF"/>
    <w:rsid w:val="00E54DF5"/>
    <w:rsid w:val="00E55746"/>
    <w:rsid w:val="00E557E8"/>
    <w:rsid w:val="00E56575"/>
    <w:rsid w:val="00E60111"/>
    <w:rsid w:val="00E6015F"/>
    <w:rsid w:val="00E60F09"/>
    <w:rsid w:val="00E61882"/>
    <w:rsid w:val="00E627F7"/>
    <w:rsid w:val="00E6298A"/>
    <w:rsid w:val="00E631D9"/>
    <w:rsid w:val="00E631E0"/>
    <w:rsid w:val="00E64C84"/>
    <w:rsid w:val="00E64D7A"/>
    <w:rsid w:val="00E65A69"/>
    <w:rsid w:val="00E67255"/>
    <w:rsid w:val="00E67A1F"/>
    <w:rsid w:val="00E70236"/>
    <w:rsid w:val="00E70E0A"/>
    <w:rsid w:val="00E71173"/>
    <w:rsid w:val="00E725B0"/>
    <w:rsid w:val="00E72FD4"/>
    <w:rsid w:val="00E73CEA"/>
    <w:rsid w:val="00E74333"/>
    <w:rsid w:val="00E745D3"/>
    <w:rsid w:val="00E74FC4"/>
    <w:rsid w:val="00E75E6E"/>
    <w:rsid w:val="00E75F79"/>
    <w:rsid w:val="00E76FB5"/>
    <w:rsid w:val="00E77B40"/>
    <w:rsid w:val="00E77B53"/>
    <w:rsid w:val="00E77D0C"/>
    <w:rsid w:val="00E800B5"/>
    <w:rsid w:val="00E802C6"/>
    <w:rsid w:val="00E8175D"/>
    <w:rsid w:val="00E82AE9"/>
    <w:rsid w:val="00E831A9"/>
    <w:rsid w:val="00E83D19"/>
    <w:rsid w:val="00E852E4"/>
    <w:rsid w:val="00E87002"/>
    <w:rsid w:val="00E87959"/>
    <w:rsid w:val="00E903A2"/>
    <w:rsid w:val="00E904E4"/>
    <w:rsid w:val="00E92432"/>
    <w:rsid w:val="00E9606A"/>
    <w:rsid w:val="00E96E81"/>
    <w:rsid w:val="00E97D0A"/>
    <w:rsid w:val="00E97DDC"/>
    <w:rsid w:val="00EA1D9C"/>
    <w:rsid w:val="00EA426D"/>
    <w:rsid w:val="00EA4313"/>
    <w:rsid w:val="00EA48AF"/>
    <w:rsid w:val="00EA4B5F"/>
    <w:rsid w:val="00EB0E2E"/>
    <w:rsid w:val="00EB14F4"/>
    <w:rsid w:val="00EB269F"/>
    <w:rsid w:val="00EB297C"/>
    <w:rsid w:val="00EB3683"/>
    <w:rsid w:val="00EB371C"/>
    <w:rsid w:val="00EB6340"/>
    <w:rsid w:val="00EB64A7"/>
    <w:rsid w:val="00EB76A6"/>
    <w:rsid w:val="00EB786D"/>
    <w:rsid w:val="00EB7884"/>
    <w:rsid w:val="00EC0BB1"/>
    <w:rsid w:val="00EC1EB5"/>
    <w:rsid w:val="00EC2D24"/>
    <w:rsid w:val="00EC3842"/>
    <w:rsid w:val="00EC5E31"/>
    <w:rsid w:val="00EC5F86"/>
    <w:rsid w:val="00EC6214"/>
    <w:rsid w:val="00EC6D30"/>
    <w:rsid w:val="00EC762A"/>
    <w:rsid w:val="00ED0562"/>
    <w:rsid w:val="00ED28C0"/>
    <w:rsid w:val="00ED3044"/>
    <w:rsid w:val="00ED3C42"/>
    <w:rsid w:val="00ED58D4"/>
    <w:rsid w:val="00ED68BE"/>
    <w:rsid w:val="00ED6BEB"/>
    <w:rsid w:val="00ED714F"/>
    <w:rsid w:val="00ED7EED"/>
    <w:rsid w:val="00EE0DBE"/>
    <w:rsid w:val="00EE2A4C"/>
    <w:rsid w:val="00EE2EF7"/>
    <w:rsid w:val="00EE542E"/>
    <w:rsid w:val="00EE5440"/>
    <w:rsid w:val="00EE740F"/>
    <w:rsid w:val="00EE771D"/>
    <w:rsid w:val="00EE7C51"/>
    <w:rsid w:val="00EF1500"/>
    <w:rsid w:val="00EF479A"/>
    <w:rsid w:val="00EF6449"/>
    <w:rsid w:val="00EF6C41"/>
    <w:rsid w:val="00EF6FB2"/>
    <w:rsid w:val="00EF7AF0"/>
    <w:rsid w:val="00EF7FF1"/>
    <w:rsid w:val="00F014A9"/>
    <w:rsid w:val="00F027AC"/>
    <w:rsid w:val="00F031D1"/>
    <w:rsid w:val="00F03417"/>
    <w:rsid w:val="00F036B1"/>
    <w:rsid w:val="00F042BB"/>
    <w:rsid w:val="00F043A1"/>
    <w:rsid w:val="00F0506B"/>
    <w:rsid w:val="00F053F2"/>
    <w:rsid w:val="00F06A69"/>
    <w:rsid w:val="00F06D4B"/>
    <w:rsid w:val="00F07AE0"/>
    <w:rsid w:val="00F10116"/>
    <w:rsid w:val="00F103C2"/>
    <w:rsid w:val="00F1060E"/>
    <w:rsid w:val="00F131CB"/>
    <w:rsid w:val="00F152C8"/>
    <w:rsid w:val="00F1619F"/>
    <w:rsid w:val="00F1730B"/>
    <w:rsid w:val="00F17A8B"/>
    <w:rsid w:val="00F17C55"/>
    <w:rsid w:val="00F2296A"/>
    <w:rsid w:val="00F232F1"/>
    <w:rsid w:val="00F2392E"/>
    <w:rsid w:val="00F24460"/>
    <w:rsid w:val="00F2655A"/>
    <w:rsid w:val="00F3284D"/>
    <w:rsid w:val="00F34BD7"/>
    <w:rsid w:val="00F35820"/>
    <w:rsid w:val="00F36661"/>
    <w:rsid w:val="00F36DAE"/>
    <w:rsid w:val="00F40252"/>
    <w:rsid w:val="00F40F35"/>
    <w:rsid w:val="00F41EA5"/>
    <w:rsid w:val="00F42241"/>
    <w:rsid w:val="00F42841"/>
    <w:rsid w:val="00F43797"/>
    <w:rsid w:val="00F44399"/>
    <w:rsid w:val="00F445AF"/>
    <w:rsid w:val="00F45006"/>
    <w:rsid w:val="00F46A2F"/>
    <w:rsid w:val="00F473DF"/>
    <w:rsid w:val="00F473E5"/>
    <w:rsid w:val="00F47894"/>
    <w:rsid w:val="00F51068"/>
    <w:rsid w:val="00F514B1"/>
    <w:rsid w:val="00F51BF8"/>
    <w:rsid w:val="00F521DB"/>
    <w:rsid w:val="00F52DE6"/>
    <w:rsid w:val="00F541D7"/>
    <w:rsid w:val="00F54906"/>
    <w:rsid w:val="00F549B9"/>
    <w:rsid w:val="00F54C55"/>
    <w:rsid w:val="00F55143"/>
    <w:rsid w:val="00F57210"/>
    <w:rsid w:val="00F60047"/>
    <w:rsid w:val="00F60225"/>
    <w:rsid w:val="00F60C6D"/>
    <w:rsid w:val="00F61774"/>
    <w:rsid w:val="00F622AD"/>
    <w:rsid w:val="00F63F6B"/>
    <w:rsid w:val="00F647B1"/>
    <w:rsid w:val="00F64C3A"/>
    <w:rsid w:val="00F64C8C"/>
    <w:rsid w:val="00F64F64"/>
    <w:rsid w:val="00F65D5B"/>
    <w:rsid w:val="00F65E98"/>
    <w:rsid w:val="00F666E7"/>
    <w:rsid w:val="00F66AF0"/>
    <w:rsid w:val="00F67265"/>
    <w:rsid w:val="00F67C1E"/>
    <w:rsid w:val="00F67D17"/>
    <w:rsid w:val="00F67DB5"/>
    <w:rsid w:val="00F7003C"/>
    <w:rsid w:val="00F70667"/>
    <w:rsid w:val="00F70896"/>
    <w:rsid w:val="00F71A7A"/>
    <w:rsid w:val="00F72194"/>
    <w:rsid w:val="00F72206"/>
    <w:rsid w:val="00F73143"/>
    <w:rsid w:val="00F77EC6"/>
    <w:rsid w:val="00F81B30"/>
    <w:rsid w:val="00F82D06"/>
    <w:rsid w:val="00F8389B"/>
    <w:rsid w:val="00F83DA3"/>
    <w:rsid w:val="00F840D1"/>
    <w:rsid w:val="00F84ADF"/>
    <w:rsid w:val="00F8655A"/>
    <w:rsid w:val="00F8680C"/>
    <w:rsid w:val="00F87E11"/>
    <w:rsid w:val="00F90F90"/>
    <w:rsid w:val="00F91269"/>
    <w:rsid w:val="00F9433E"/>
    <w:rsid w:val="00F975D2"/>
    <w:rsid w:val="00F9776E"/>
    <w:rsid w:val="00F97951"/>
    <w:rsid w:val="00FA0113"/>
    <w:rsid w:val="00FA0456"/>
    <w:rsid w:val="00FA1760"/>
    <w:rsid w:val="00FA19B2"/>
    <w:rsid w:val="00FA4DAA"/>
    <w:rsid w:val="00FA66C6"/>
    <w:rsid w:val="00FB0344"/>
    <w:rsid w:val="00FB0D15"/>
    <w:rsid w:val="00FB0D25"/>
    <w:rsid w:val="00FB1C26"/>
    <w:rsid w:val="00FB2A06"/>
    <w:rsid w:val="00FB5EDC"/>
    <w:rsid w:val="00FC09CD"/>
    <w:rsid w:val="00FC3A4F"/>
    <w:rsid w:val="00FC41FA"/>
    <w:rsid w:val="00FC5F2C"/>
    <w:rsid w:val="00FC5FBF"/>
    <w:rsid w:val="00FC6342"/>
    <w:rsid w:val="00FC715B"/>
    <w:rsid w:val="00FC794A"/>
    <w:rsid w:val="00FD0C6D"/>
    <w:rsid w:val="00FD3930"/>
    <w:rsid w:val="00FD39C5"/>
    <w:rsid w:val="00FD6C95"/>
    <w:rsid w:val="00FD7240"/>
    <w:rsid w:val="00FD7DEC"/>
    <w:rsid w:val="00FE027A"/>
    <w:rsid w:val="00FE0A44"/>
    <w:rsid w:val="00FE196A"/>
    <w:rsid w:val="00FE274C"/>
    <w:rsid w:val="00FE2B10"/>
    <w:rsid w:val="00FE36DA"/>
    <w:rsid w:val="00FE4289"/>
    <w:rsid w:val="00FE4B0E"/>
    <w:rsid w:val="00FE5B2C"/>
    <w:rsid w:val="00FE5BFD"/>
    <w:rsid w:val="00FE62F7"/>
    <w:rsid w:val="00FE69CB"/>
    <w:rsid w:val="00FE6D24"/>
    <w:rsid w:val="00FE6F67"/>
    <w:rsid w:val="00FE76FB"/>
    <w:rsid w:val="00FF02A9"/>
    <w:rsid w:val="00FF0896"/>
    <w:rsid w:val="00FF18C4"/>
    <w:rsid w:val="00FF2A48"/>
    <w:rsid w:val="00FF3A3B"/>
    <w:rsid w:val="00FF47FA"/>
    <w:rsid w:val="00FF4EE3"/>
    <w:rsid w:val="00FF521B"/>
    <w:rsid w:val="00FF681C"/>
    <w:rsid w:val="00FF746C"/>
    <w:rsid w:val="00FF79AD"/>
    <w:rsid w:val="00FF7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381</Words>
  <Characters>2178</Characters>
  <Application>Microsoft Office Word</Application>
  <DocSecurity>0</DocSecurity>
  <Lines>18</Lines>
  <Paragraphs>5</Paragraphs>
  <ScaleCrop>false</ScaleCrop>
  <Company>ОАО</Company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2013-08-25T13:26:00Z</dcterms:created>
  <dcterms:modified xsi:type="dcterms:W3CDTF">2013-08-25T13:37:00Z</dcterms:modified>
</cp:coreProperties>
</file>